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7FFEE" w14:textId="4C39CF52" w:rsidR="006D7861" w:rsidRPr="003D38E2" w:rsidRDefault="006D7861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UBND THÀNH PHỐ BẾN CÁT</w:t>
      </w:r>
    </w:p>
    <w:p w14:paraId="3A323D7B" w14:textId="1595AC24" w:rsidR="006D7861" w:rsidRPr="003D38E2" w:rsidRDefault="006D7861" w:rsidP="003D38E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F0E7916" wp14:editId="3979ED69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29567126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0EE62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>TRƯỜNG THCS CHÁNH PHÚ HÒA</w:t>
      </w:r>
    </w:p>
    <w:p w14:paraId="346D605D" w14:textId="0BEE3762" w:rsidR="006D7861" w:rsidRPr="003D38E2" w:rsidRDefault="006D7861" w:rsidP="0048557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LỊCH LÀM VIỆC TUẦN 01</w:t>
      </w:r>
    </w:p>
    <w:p w14:paraId="6316B0F7" w14:textId="5DCBE101" w:rsidR="006D7861" w:rsidRPr="003D38E2" w:rsidRDefault="006D7861" w:rsidP="0048557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02/9/2024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 w:rsidR="003D38E2" w:rsidRPr="003D38E2">
        <w:rPr>
          <w:rFonts w:ascii="Times New Roman" w:hAnsi="Times New Roman" w:cs="Times New Roman"/>
          <w:sz w:val="28"/>
          <w:szCs w:val="28"/>
        </w:rPr>
        <w:t>08</w:t>
      </w:r>
      <w:r w:rsidRPr="003D38E2">
        <w:rPr>
          <w:rFonts w:ascii="Times New Roman" w:hAnsi="Times New Roman" w:cs="Times New Roman"/>
          <w:sz w:val="28"/>
          <w:szCs w:val="28"/>
        </w:rPr>
        <w:t>/9/202</w:t>
      </w:r>
      <w:r w:rsidR="003D38E2" w:rsidRPr="003D38E2"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326"/>
        <w:gridCol w:w="2498"/>
        <w:gridCol w:w="1545"/>
      </w:tblGrid>
      <w:tr w:rsidR="006D7861" w:rsidRPr="003D38E2" w14:paraId="4E1484DA" w14:textId="77777777" w:rsidTr="006D7861">
        <w:trPr>
          <w:trHeight w:val="814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E41F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64C9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3FAD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7C5B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6D7861" w:rsidRPr="003D38E2" w14:paraId="6C2CBE5D" w14:textId="77777777" w:rsidTr="006D7861">
        <w:trPr>
          <w:trHeight w:val="814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7837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2BC5815E" w14:textId="2F6A70F1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AD24" w14:textId="3627AD6D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Nghỉ</w:t>
            </w:r>
            <w:proofErr w:type="spellEnd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Lễ</w:t>
            </w:r>
            <w:proofErr w:type="spellEnd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Quốc Khánh 02/9/2024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F2E8B" w14:textId="77777777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Toàn</w:t>
            </w:r>
            <w:proofErr w:type="spellEnd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7CFC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7861" w:rsidRPr="003D38E2" w14:paraId="1632DCE7" w14:textId="77777777" w:rsidTr="006D7861">
        <w:trPr>
          <w:trHeight w:val="488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E86E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2AD47424" w14:textId="2B6E5406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03/9/2024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5B0D" w14:textId="30D6654C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Nghỉ</w:t>
            </w:r>
            <w:proofErr w:type="spellEnd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Lễ</w:t>
            </w:r>
            <w:proofErr w:type="spellEnd"/>
            <w:r w:rsidRPr="003D3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Quốc Khánh 02/9/2024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D0A0" w14:textId="77777777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47DE" w14:textId="07DDA395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861" w:rsidRPr="004B5BB4" w14:paraId="2B8F4601" w14:textId="77777777" w:rsidTr="006D7861">
        <w:trPr>
          <w:trHeight w:val="682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47CF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213CAB64" w14:textId="3EBF245D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04/9/2024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D0FA" w14:textId="1B85F29C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Khai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trù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2024-2025 (7-8h)</w:t>
            </w:r>
          </w:p>
          <w:p w14:paraId="6208D1CF" w14:textId="63C9D7AC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hoạt lớp (8-9h)</w:t>
            </w:r>
          </w:p>
          <w:p w14:paraId="30CD67AA" w14:textId="77777777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Sinh hoạt bán trú (9h-10h)</w:t>
            </w:r>
          </w:p>
          <w:p w14:paraId="0868E2C3" w14:textId="7B124138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HĐSP (10h-11h30)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0172" w14:textId="12D90B60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MC, TPTĐ, GVCN</w:t>
            </w:r>
          </w:p>
          <w:p w14:paraId="7AF666BC" w14:textId="571A2170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  <w:p w14:paraId="7A1007B2" w14:textId="00946A66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GVQS</w:t>
            </w:r>
          </w:p>
          <w:p w14:paraId="58D44B81" w14:textId="1A2B9217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HĐSP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6C94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6D7861" w:rsidRPr="003D38E2" w14:paraId="326630C3" w14:textId="77777777" w:rsidTr="006D7861">
        <w:trPr>
          <w:trHeight w:val="488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5ED8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0EAC4D14" w14:textId="3ED6CD71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05/9/2024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7101" w14:textId="77777777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NH 2024-2025</w:t>
            </w:r>
          </w:p>
          <w:p w14:paraId="7178C90C" w14:textId="7CB85DEA" w:rsidR="00F2601D" w:rsidRPr="003D38E2" w:rsidRDefault="00F2601D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In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CMHS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1 (</w:t>
            </w:r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GVCN </w:t>
            </w:r>
            <w:proofErr w:type="spellStart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tự</w:t>
            </w:r>
            <w:proofErr w:type="spellEnd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in </w:t>
            </w:r>
            <w:proofErr w:type="spellStart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báo</w:t>
            </w:r>
            <w:proofErr w:type="spellEnd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lại</w:t>
            </w:r>
            <w:proofErr w:type="spellEnd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Hảo</w:t>
            </w:r>
            <w:proofErr w:type="spellEnd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để</w:t>
            </w:r>
            <w:proofErr w:type="spellEnd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không</w:t>
            </w:r>
            <w:proofErr w:type="spellEnd"/>
            <w:r w:rsidRPr="003D38E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photo)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5E91" w14:textId="77777777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59DDAE67" w14:textId="67128F4D" w:rsidR="00F2601D" w:rsidRPr="003D38E2" w:rsidRDefault="00F2601D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83D4" w14:textId="5417241A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6h30,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</w:tr>
      <w:tr w:rsidR="006D7861" w:rsidRPr="003D38E2" w14:paraId="00D117FA" w14:textId="77777777" w:rsidTr="006D7861">
        <w:trPr>
          <w:trHeight w:val="660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6D07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08886443" w14:textId="2688DEDE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06/09/2024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1316" w14:textId="2D8217E9" w:rsidR="0042782E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TKB </w:t>
            </w:r>
          </w:p>
          <w:p w14:paraId="656069E7" w14:textId="410B66BD" w:rsidR="00F2601D" w:rsidRPr="003D38E2" w:rsidRDefault="00F2601D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CMHS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6A2FB51C" w14:textId="77777777" w:rsidR="006D7861" w:rsidRPr="003D38E2" w:rsidRDefault="0042782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môn-14h30</w:t>
            </w:r>
          </w:p>
          <w:p w14:paraId="70D70FFF" w14:textId="2E5DC4CE" w:rsidR="0042782E" w:rsidRPr="003D38E2" w:rsidRDefault="0042782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7A5" w:rsidRPr="003D38E2">
              <w:rPr>
                <w:rFonts w:ascii="Times New Roman" w:hAnsi="Times New Roman" w:cs="Times New Roman"/>
                <w:sz w:val="28"/>
                <w:szCs w:val="28"/>
              </w:rPr>
              <w:t>chi bộ-15h30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C719" w14:textId="77777777" w:rsidR="006D7861" w:rsidRPr="003D38E2" w:rsidRDefault="00AA47A5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2AF53CA6" w14:textId="34164249" w:rsidR="00F2601D" w:rsidRPr="003D38E2" w:rsidRDefault="00F2601D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14:paraId="0E0CFE5B" w14:textId="77777777" w:rsidR="00AA47A5" w:rsidRPr="003D38E2" w:rsidRDefault="00AA47A5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61BF4B0A" w14:textId="6741CEA2" w:rsidR="00AA47A5" w:rsidRPr="003D38E2" w:rsidRDefault="00AA47A5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A3DD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861" w:rsidRPr="003D38E2" w14:paraId="7ADB0232" w14:textId="77777777" w:rsidTr="00AA47A5">
        <w:trPr>
          <w:trHeight w:val="793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7842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17BF73C9" w14:textId="3D810639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07/9/2024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9766" w14:textId="65934144" w:rsidR="006D7861" w:rsidRPr="003D38E2" w:rsidRDefault="006D7861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TKB</w:t>
            </w:r>
            <w:r w:rsidR="00AA47A5"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A47A5" w:rsidRPr="003D38E2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AA47A5"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7A5" w:rsidRPr="003D38E2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="00AA47A5"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47A5" w:rsidRPr="003D38E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AA47A5"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60716D0D" w14:textId="6132F505" w:rsidR="00AA47A5" w:rsidRPr="003D38E2" w:rsidRDefault="00AA47A5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Nôp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12h</w:t>
            </w:r>
          </w:p>
          <w:p w14:paraId="40A5B062" w14:textId="09E2EDE4" w:rsidR="00AA47A5" w:rsidRPr="003D38E2" w:rsidRDefault="00AA47A5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thu-14h</w:t>
            </w:r>
          </w:p>
          <w:p w14:paraId="1EC1F26F" w14:textId="6CC84556" w:rsidR="006D7861" w:rsidRPr="003D38E2" w:rsidRDefault="00AA47A5" w:rsidP="003D38E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BDHSG-13h30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E420" w14:textId="079F06BE" w:rsidR="006D7861" w:rsidRPr="003D38E2" w:rsidRDefault="00AA47A5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GVCM</w:t>
            </w:r>
          </w:p>
          <w:p w14:paraId="2F39EA7F" w14:textId="3DF38938" w:rsidR="00AA47A5" w:rsidRPr="003D38E2" w:rsidRDefault="00AA47A5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0DC56DB2" w14:textId="79DE10C6" w:rsidR="00AA47A5" w:rsidRPr="003D38E2" w:rsidRDefault="00AA47A5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BGK</w:t>
            </w:r>
          </w:p>
          <w:p w14:paraId="335CAD67" w14:textId="5A18DDF7" w:rsidR="00AA47A5" w:rsidRPr="003D38E2" w:rsidRDefault="00AA47A5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2A0E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6D7861" w:rsidRPr="003D38E2" w14:paraId="2A1D8094" w14:textId="77777777" w:rsidTr="006D7861">
        <w:trPr>
          <w:trHeight w:val="488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3153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1FA10C0E" w14:textId="6F8A4B4E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08/9/2024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32D5" w14:textId="08B22547" w:rsidR="006D7861" w:rsidRPr="003D38E2" w:rsidRDefault="00176959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CMHS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1, NH 2024-2025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BC44" w14:textId="503D39F4" w:rsidR="006D7861" w:rsidRPr="003D38E2" w:rsidRDefault="00176959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BGH,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VP, GVCN, TKHĐSP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60F5" w14:textId="77777777" w:rsidR="006D7861" w:rsidRPr="003D38E2" w:rsidRDefault="006D7861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48DA84FB" w14:textId="77777777" w:rsidR="006D7861" w:rsidRPr="003D38E2" w:rsidRDefault="006D7861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>.</w:t>
      </w:r>
    </w:p>
    <w:p w14:paraId="022C7B83" w14:textId="77777777" w:rsidR="006D7861" w:rsidRPr="003D38E2" w:rsidRDefault="006D7861" w:rsidP="003D38E2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7F8AFA65" w14:textId="77777777" w:rsidR="006D7861" w:rsidRPr="003D38E2" w:rsidRDefault="006D7861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6298D5" w14:textId="77777777" w:rsidR="002C587B" w:rsidRPr="003D38E2" w:rsidRDefault="002C587B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4994B36" w14:textId="77777777" w:rsidR="003D38E2" w:rsidRP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EBBA1E7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3D82D4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3665558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883B28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266F9E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F1B23A2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C4CB58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924E3F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62ABE3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B72577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B14237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A23CE9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ACA6B8" w14:textId="77777777" w:rsidR="003D38E2" w:rsidRP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43BF09" w14:textId="77777777" w:rsidR="003D38E2" w:rsidRP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747B3DB" w14:textId="77777777" w:rsidR="003D38E2" w:rsidRP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UBND THÀNH PHỐ BẾN CÁT</w:t>
      </w:r>
    </w:p>
    <w:p w14:paraId="04CB8FEF" w14:textId="77777777" w:rsidR="003D38E2" w:rsidRPr="003D38E2" w:rsidRDefault="003D38E2" w:rsidP="003D38E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4BFA52A" wp14:editId="472FE445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57562215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6AF51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>TRƯỜNG THCS CHÁNH PHÚ HÒA</w:t>
      </w:r>
    </w:p>
    <w:p w14:paraId="105D8038" w14:textId="5984DEA6" w:rsidR="003D38E2" w:rsidRPr="003D38E2" w:rsidRDefault="003D38E2" w:rsidP="003D38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LỊCH LÀM VIỆC TUẦN 01</w:t>
      </w:r>
    </w:p>
    <w:p w14:paraId="6E0CA741" w14:textId="1478BEAB" w:rsidR="003D38E2" w:rsidRPr="003D38E2" w:rsidRDefault="003D38E2" w:rsidP="003D3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09/9/2024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15/9/202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330"/>
        <w:gridCol w:w="2496"/>
        <w:gridCol w:w="1543"/>
      </w:tblGrid>
      <w:tr w:rsidR="00D47276" w:rsidRPr="003D38E2" w14:paraId="31CEFB30" w14:textId="77777777" w:rsidTr="00BB78B0">
        <w:trPr>
          <w:trHeight w:val="814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4A51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03C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CC8B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ED06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D47276" w:rsidRPr="004B5BB4" w14:paraId="60E8738D" w14:textId="77777777" w:rsidTr="00BB78B0">
        <w:trPr>
          <w:trHeight w:val="814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72B97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18A020D1" w14:textId="69681E3F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09/9/2024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EA3D" w14:textId="77777777" w:rsidR="003D38E2" w:rsidRDefault="003D38E2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14:paraId="230D41E4" w14:textId="72469EBD" w:rsidR="003D38E2" w:rsidRDefault="003D38E2" w:rsidP="003D38E2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ban GVCN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01-P.</w:t>
            </w:r>
            <w:r w:rsidR="00D47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D4727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triển</w:t>
            </w:r>
            <w:proofErr w:type="spellEnd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khai</w:t>
            </w:r>
            <w:proofErr w:type="spellEnd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lượng</w:t>
            </w:r>
            <w:proofErr w:type="spellEnd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hóa</w:t>
            </w:r>
            <w:proofErr w:type="spellEnd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thi</w:t>
            </w:r>
            <w:proofErr w:type="spellEnd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đua</w:t>
            </w:r>
            <w:proofErr w:type="spellEnd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lớp</w:t>
            </w:r>
            <w:proofErr w:type="spellEnd"/>
            <w:r w:rsidR="00D47276" w:rsidRPr="00D472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 TPTĐ)</w:t>
            </w:r>
            <w:r w:rsidR="00F361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-8h25.</w:t>
            </w:r>
          </w:p>
          <w:p w14:paraId="17A1D8C1" w14:textId="27BCDD38" w:rsidR="0028348E" w:rsidRPr="0028348E" w:rsidRDefault="0028348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 xml:space="preserve"> CSVC </w:t>
            </w:r>
            <w:proofErr w:type="spellStart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(BB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20FF1B9" w14:textId="166771DA" w:rsidR="00D47276" w:rsidRPr="0028348E" w:rsidRDefault="00F36122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 xml:space="preserve"> BV-9h30</w:t>
            </w:r>
          </w:p>
          <w:p w14:paraId="29386D3A" w14:textId="68D43ACB" w:rsidR="003D38E2" w:rsidRDefault="00D47276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D47276">
              <w:rPr>
                <w:rFonts w:ascii="Times New Roman" w:hAnsi="Times New Roman" w:cs="Times New Roman"/>
                <w:sz w:val="28"/>
                <w:szCs w:val="28"/>
              </w:rPr>
              <w:t>ạy</w:t>
            </w:r>
            <w:proofErr w:type="spellEnd"/>
            <w:r w:rsidRPr="00D47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27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47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27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47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PPCT</w:t>
            </w:r>
            <w:r w:rsidRPr="00D47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276"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14:paraId="0FDD1620" w14:textId="77777777" w:rsidR="003D38E2" w:rsidRDefault="00D47276" w:rsidP="00D4727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4727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Sao đỏ-14h30-P.9A5</w:t>
            </w:r>
          </w:p>
          <w:p w14:paraId="5217A733" w14:textId="1D84C325" w:rsidR="00F36122" w:rsidRPr="00F36122" w:rsidRDefault="00F36122" w:rsidP="00D4727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Tham gia học lớp nhận th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ức về Đảng từ 9-13/9/2024 -7h30-HT thành phố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E0F1" w14:textId="77777777" w:rsidR="003D38E2" w:rsidRPr="00F36122" w:rsidRDefault="003D38E2" w:rsidP="003D38E2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3612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HT, TPTĐ, GVCN</w:t>
            </w:r>
          </w:p>
          <w:p w14:paraId="24C6B360" w14:textId="77777777" w:rsidR="003D38E2" w:rsidRDefault="003D38E2" w:rsidP="003D38E2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36122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BGH, GVCN, TPTĐ, NVYT</w:t>
            </w:r>
          </w:p>
          <w:p w14:paraId="7B3F41DA" w14:textId="77777777" w:rsidR="0028348E" w:rsidRDefault="0028348E" w:rsidP="003D38E2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7399EA24" w14:textId="215C9DDA" w:rsidR="00F36122" w:rsidRPr="00B35CFF" w:rsidRDefault="0028348E" w:rsidP="003D38E2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35CF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PHT Tiến, Ngân</w:t>
            </w:r>
          </w:p>
          <w:p w14:paraId="5DC1E201" w14:textId="6C397712" w:rsidR="00F36122" w:rsidRPr="00B35CFF" w:rsidRDefault="00F36122" w:rsidP="003D38E2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35CF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BGH, TPTĐ, KT</w:t>
            </w:r>
          </w:p>
          <w:p w14:paraId="72B869FA" w14:textId="77777777" w:rsidR="00F36122" w:rsidRPr="00B35CFF" w:rsidRDefault="00F36122" w:rsidP="00F36122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35CF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GVBM</w:t>
            </w:r>
          </w:p>
          <w:p w14:paraId="08D49C8F" w14:textId="008A894C" w:rsidR="00D47276" w:rsidRPr="00B35CFF" w:rsidRDefault="00D47276" w:rsidP="003D38E2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35CF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BGH, TPTĐ</w:t>
            </w:r>
          </w:p>
          <w:p w14:paraId="3CAB50F9" w14:textId="77777777" w:rsidR="00F36122" w:rsidRPr="00B35CFF" w:rsidRDefault="00F36122" w:rsidP="003D38E2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70762EFC" w14:textId="057F906B" w:rsidR="00D47276" w:rsidRPr="00B35CFF" w:rsidRDefault="00F36122" w:rsidP="00F3612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35CFF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Hải (Toán), Thửa, Ng Thương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6320" w14:textId="77777777" w:rsidR="003D38E2" w:rsidRPr="00B35CFF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D47276" w:rsidRPr="003D38E2" w14:paraId="3362A2BB" w14:textId="77777777" w:rsidTr="00BB78B0">
        <w:trPr>
          <w:trHeight w:val="488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5D984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05967479" w14:textId="00A4621D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D987" w14:textId="2B638CEC" w:rsidR="003D38E2" w:rsidRDefault="00D47276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HT-14h</w:t>
            </w:r>
          </w:p>
          <w:p w14:paraId="0BE8D6AC" w14:textId="77777777" w:rsidR="00D47276" w:rsidRDefault="00D47276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HT-14h</w:t>
            </w:r>
          </w:p>
          <w:p w14:paraId="6807CE93" w14:textId="77777777" w:rsidR="0019289E" w:rsidRDefault="0019289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học-14h30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7FEFF6D" w14:textId="4FA70DD1" w:rsidR="0028348E" w:rsidRPr="003D38E2" w:rsidRDefault="0028348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PGD-14h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54CE" w14:textId="77777777" w:rsidR="003D38E2" w:rsidRDefault="00D47276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  <w:p w14:paraId="0ADF0C8C" w14:textId="77777777" w:rsidR="00D47276" w:rsidRDefault="00D47276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Phương</w:t>
            </w:r>
          </w:p>
          <w:p w14:paraId="1CE490E9" w14:textId="77777777" w:rsidR="0019289E" w:rsidRDefault="0019289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20D28" w14:textId="77777777" w:rsidR="0019289E" w:rsidRDefault="0019289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HT, PHT Tiến, Ngân, Phương</w:t>
            </w:r>
          </w:p>
          <w:p w14:paraId="2D4FC674" w14:textId="77777777" w:rsidR="0028348E" w:rsidRDefault="0028348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9DEA7" w14:textId="4BFB25A7" w:rsidR="0028348E" w:rsidRPr="003D38E2" w:rsidRDefault="0028348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HT, Thi TV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6F6F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7276" w:rsidRPr="0028348E" w14:paraId="528CC40F" w14:textId="77777777" w:rsidTr="00BB78B0">
        <w:trPr>
          <w:trHeight w:val="682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BC9E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1295EDB1" w14:textId="1CDE8DCE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47C0" w14:textId="3EC3620A" w:rsidR="003D38E2" w:rsidRPr="0028348E" w:rsidRDefault="0028348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 xml:space="preserve"> BB </w:t>
            </w:r>
            <w:proofErr w:type="spellStart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28348E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SVC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 CSVC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Tiến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3E2E" w14:textId="55395E76" w:rsidR="003D38E2" w:rsidRPr="0028348E" w:rsidRDefault="0028348E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Ngân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5F60" w14:textId="77777777" w:rsidR="003D38E2" w:rsidRPr="0028348E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7276" w:rsidRPr="003D38E2" w14:paraId="376311C5" w14:textId="77777777" w:rsidTr="00BB78B0">
        <w:trPr>
          <w:trHeight w:val="488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59A6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285E2C38" w14:textId="5E62AA6E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1F60" w14:textId="682509BB" w:rsidR="003D38E2" w:rsidRPr="003D38E2" w:rsidRDefault="003D38E2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4A47" w14:textId="1A591FC8" w:rsidR="003D38E2" w:rsidRPr="003D38E2" w:rsidRDefault="003D38E2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6554" w14:textId="3053CFD6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7276" w:rsidRPr="003D38E2" w14:paraId="5C0D2679" w14:textId="77777777" w:rsidTr="00BB78B0">
        <w:trPr>
          <w:trHeight w:val="660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8CA1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12F8E311" w14:textId="5FA81EA8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13/09/2024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E3B6" w14:textId="32300FFA" w:rsidR="00DD15DD" w:rsidRPr="00DD15DD" w:rsidRDefault="00DD15DD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HN TK </w:t>
            </w: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học-7h45-HT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Quân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</w:t>
            </w:r>
          </w:p>
          <w:p w14:paraId="6D46E223" w14:textId="77777777" w:rsidR="003D38E2" w:rsidRDefault="00D47276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sinh-15h-17h</w:t>
            </w:r>
          </w:p>
          <w:p w14:paraId="7A526A34" w14:textId="07ABC6E0" w:rsidR="00DD15DD" w:rsidRPr="00DD15DD" w:rsidRDefault="00DD15DD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HD HS </w:t>
            </w: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5DD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phố</w:t>
            </w:r>
            <w:r w:rsidR="00A2334E">
              <w:rPr>
                <w:rFonts w:ascii="Times New Roman" w:hAnsi="Times New Roman" w:cs="Times New Roman"/>
                <w:sz w:val="28"/>
                <w:szCs w:val="28"/>
              </w:rPr>
              <w:t>-18h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2FEA" w14:textId="370D1F5B" w:rsidR="00DD15DD" w:rsidRDefault="00DD15DD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14:paraId="161B4A81" w14:textId="77777777" w:rsidR="003D38E2" w:rsidRDefault="00D47276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  <w:p w14:paraId="679B1FB3" w14:textId="5F9C7AF6" w:rsidR="00DD15DD" w:rsidRPr="003D38E2" w:rsidRDefault="00DD15DD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Hải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F184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7276" w:rsidRPr="00F36122" w14:paraId="7B5C6077" w14:textId="77777777" w:rsidTr="00BB78B0">
        <w:trPr>
          <w:trHeight w:val="793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E1C5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67A73F65" w14:textId="6F08E6AF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14/9/2024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B58E" w14:textId="77777777" w:rsidR="003D38E2" w:rsidRPr="00F36122" w:rsidRDefault="00D47276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2845AAFD" w14:textId="77777777" w:rsidR="00D47276" w:rsidRPr="00F36122" w:rsidRDefault="00D47276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BDHSG-13h30</w:t>
            </w:r>
          </w:p>
          <w:p w14:paraId="1B31D968" w14:textId="43C316C6" w:rsidR="00D47276" w:rsidRPr="00B35CFF" w:rsidRDefault="00D47276" w:rsidP="003D38E2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CM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="00F36122"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-14h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A11C" w14:textId="77777777" w:rsidR="003D38E2" w:rsidRDefault="00F36122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</w:p>
          <w:p w14:paraId="25153531" w14:textId="77777777" w:rsidR="00F36122" w:rsidRDefault="00F36122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</w:p>
          <w:p w14:paraId="247AC6A2" w14:textId="0E658FD4" w:rsidR="00F36122" w:rsidRPr="00F36122" w:rsidRDefault="00F36122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03FB" w14:textId="77777777" w:rsidR="003D38E2" w:rsidRPr="00F3612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</w:pPr>
          </w:p>
        </w:tc>
      </w:tr>
      <w:tr w:rsidR="00D47276" w:rsidRPr="003D38E2" w14:paraId="385917A9" w14:textId="77777777" w:rsidTr="00BB78B0">
        <w:trPr>
          <w:trHeight w:val="488"/>
          <w:tblCellSpacing w:w="0" w:type="dxa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9C7C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33990036" w14:textId="75FA6F36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15/9/2024</w:t>
            </w:r>
          </w:p>
        </w:tc>
        <w:tc>
          <w:tcPr>
            <w:tcW w:w="5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F62E" w14:textId="5C303923" w:rsidR="003D38E2" w:rsidRPr="003D38E2" w:rsidRDefault="003D38E2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FF08" w14:textId="7815176A" w:rsidR="003D38E2" w:rsidRPr="003D38E2" w:rsidRDefault="003D38E2" w:rsidP="003D38E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91DA" w14:textId="77777777" w:rsidR="003D38E2" w:rsidRPr="003D38E2" w:rsidRDefault="003D38E2" w:rsidP="003D38E2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4CED8277" w14:textId="77777777" w:rsidR="003D38E2" w:rsidRP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>.</w:t>
      </w:r>
    </w:p>
    <w:p w14:paraId="4EB2E16D" w14:textId="77777777" w:rsidR="003D38E2" w:rsidRPr="003D38E2" w:rsidRDefault="003D38E2" w:rsidP="0028348E">
      <w:pPr>
        <w:pStyle w:val="NoSpacing"/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3F7EF667" w14:textId="77777777" w:rsidR="003D38E2" w:rsidRP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DC21F80" w14:textId="77777777" w:rsidR="003D38E2" w:rsidRP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8AC22B" w14:textId="77777777" w:rsidR="003D38E2" w:rsidRDefault="003D38E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D42964" w14:textId="77777777" w:rsidR="00B35CFF" w:rsidRDefault="00B35CFF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9C43BA9" w14:textId="77777777" w:rsidR="00B35CFF" w:rsidRDefault="00B35CFF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5A4EEC" w14:textId="77777777" w:rsidR="00B35CFF" w:rsidRDefault="00B35CFF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928C98" w14:textId="77777777" w:rsidR="00B35CFF" w:rsidRDefault="00B35CFF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19D643" w14:textId="77777777" w:rsidR="00B35CFF" w:rsidRDefault="00B35CFF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EC3E6F" w14:textId="77777777" w:rsidR="00B35CFF" w:rsidRPr="003D38E2" w:rsidRDefault="00B35CFF" w:rsidP="00B35C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6F241844" w14:textId="77777777" w:rsidR="00B35CFF" w:rsidRPr="003D38E2" w:rsidRDefault="00B35CFF" w:rsidP="00B35CF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BC184DC" wp14:editId="1A12A279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5803829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D295C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>TRƯỜNG THCS CHÁNH PHÚ HÒA</w:t>
      </w:r>
    </w:p>
    <w:p w14:paraId="56C3D0C7" w14:textId="2282F77B" w:rsidR="00B35CFF" w:rsidRPr="003D38E2" w:rsidRDefault="00B35CFF" w:rsidP="00B35CF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LỊCH LÀM VIỆC TUẦN 0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312D47AC" w14:textId="5AD89513" w:rsidR="00B35CFF" w:rsidRPr="003D38E2" w:rsidRDefault="00B35CFF" w:rsidP="00B35CF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D38E2">
        <w:rPr>
          <w:rFonts w:ascii="Times New Roman" w:hAnsi="Times New Roman" w:cs="Times New Roman"/>
          <w:sz w:val="28"/>
          <w:szCs w:val="28"/>
        </w:rPr>
        <w:t xml:space="preserve">/9/2024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D38E2">
        <w:rPr>
          <w:rFonts w:ascii="Times New Roman" w:hAnsi="Times New Roman" w:cs="Times New Roman"/>
          <w:sz w:val="28"/>
          <w:szCs w:val="28"/>
        </w:rPr>
        <w:t>/9/202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330"/>
        <w:gridCol w:w="3051"/>
        <w:gridCol w:w="988"/>
      </w:tblGrid>
      <w:tr w:rsidR="00B35CFF" w:rsidRPr="003D38E2" w14:paraId="2B05D813" w14:textId="77777777" w:rsidTr="00B35CFF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621C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90BB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377D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A348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B35CFF" w:rsidRPr="00B35CFF" w14:paraId="42270034" w14:textId="77777777" w:rsidTr="00A057B3">
        <w:trPr>
          <w:trHeight w:val="2789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1F5B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02A2A05B" w14:textId="27783F8B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16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82AC" w14:textId="51344FC9" w:rsidR="00B35CFF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2B59432" w14:textId="7D0BB8E9" w:rsidR="00B35CFF" w:rsidRPr="00B35CFF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quyê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ủng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MB)</w:t>
            </w:r>
          </w:p>
          <w:p w14:paraId="6017E27E" w14:textId="5EE5A916" w:rsidR="00B35CFF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ban GVCN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02-P. HĐ-8h25 (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CBG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VNV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ủng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MB)</w:t>
            </w:r>
          </w:p>
          <w:p w14:paraId="5FC5BE9D" w14:textId="2F082100" w:rsidR="00F76BC4" w:rsidRDefault="00F76BC4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F76BC4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76BC4"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  <w:p w14:paraId="199EE14A" w14:textId="57028DEE" w:rsidR="00850EF0" w:rsidRDefault="00850EF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PPCT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159CCAEE" w14:textId="5AEE8969" w:rsidR="00B35CFF" w:rsidRPr="00F76BC4" w:rsidRDefault="00850EF0" w:rsidP="00A057B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GDĐP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Thi-14h30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D777" w14:textId="71119BE6" w:rsidR="00B35CFF" w:rsidRPr="00146972" w:rsidRDefault="00B35CFF" w:rsidP="00B31C4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46972">
              <w:rPr>
                <w:rFonts w:ascii="Times New Roman" w:hAnsi="Times New Roman" w:cs="Times New Roman"/>
                <w:sz w:val="26"/>
                <w:szCs w:val="26"/>
              </w:rPr>
              <w:t xml:space="preserve">PHT </w:t>
            </w:r>
            <w:proofErr w:type="spellStart"/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4413A6" w:rsidRPr="00146972">
              <w:rPr>
                <w:rFonts w:ascii="Times New Roman" w:hAnsi="Times New Roman" w:cs="Times New Roman"/>
                <w:sz w:val="26"/>
                <w:szCs w:val="26"/>
              </w:rPr>
              <w:t>uyền</w:t>
            </w:r>
            <w:proofErr w:type="spellEnd"/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, TPTĐ, GVCN</w:t>
            </w:r>
          </w:p>
          <w:p w14:paraId="0A29005E" w14:textId="77777777" w:rsidR="00B35CFF" w:rsidRPr="00146972" w:rsidRDefault="00B35CFF" w:rsidP="00B31C4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53C341" w14:textId="77777777" w:rsidR="00B35CFF" w:rsidRPr="00146972" w:rsidRDefault="00B35CFF" w:rsidP="00B31C4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BGH, GVCN, TPTĐ, NVYT</w:t>
            </w:r>
          </w:p>
          <w:p w14:paraId="0AEDC2B8" w14:textId="77777777" w:rsidR="00A057B3" w:rsidRPr="00146972" w:rsidRDefault="00A057B3" w:rsidP="00B31C4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4CEEEC" w14:textId="3ADEA85D" w:rsidR="00850EF0" w:rsidRDefault="00F76BC4" w:rsidP="00B31C4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HT</w:t>
            </w:r>
          </w:p>
          <w:p w14:paraId="46D7B82B" w14:textId="301AF2E1" w:rsidR="00850EF0" w:rsidRDefault="00850EF0" w:rsidP="00B31C4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GVBM</w:t>
            </w:r>
          </w:p>
          <w:p w14:paraId="4F1FDA4D" w14:textId="01E706AD" w:rsidR="00B35CFF" w:rsidRDefault="00850EF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  <w:p w14:paraId="4498D6E1" w14:textId="7D009AA6" w:rsidR="00850EF0" w:rsidRPr="00B35CFF" w:rsidRDefault="00850EF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5A25" w14:textId="77777777" w:rsidR="00B35CFF" w:rsidRPr="00B35CFF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  <w:tr w:rsidR="00B35CFF" w:rsidRPr="003D38E2" w14:paraId="7CFDAD90" w14:textId="77777777" w:rsidTr="00A057B3">
        <w:trPr>
          <w:trHeight w:val="847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9EA8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3CB69615" w14:textId="3595E149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71A1" w14:textId="65E6CC7F" w:rsidR="00B35CFF" w:rsidRDefault="00F76BC4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HT-14h</w:t>
            </w:r>
          </w:p>
          <w:p w14:paraId="4B4BEEE8" w14:textId="0C1A798F" w:rsidR="00B35CFF" w:rsidRPr="003D38E2" w:rsidRDefault="00F76BC4" w:rsidP="00A057B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HT-14h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195E" w14:textId="77777777" w:rsidR="00B35CFF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  <w:p w14:paraId="4CEEF1E1" w14:textId="77777777" w:rsidR="00B35CFF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Phương</w:t>
            </w:r>
          </w:p>
          <w:p w14:paraId="05C23090" w14:textId="77777777" w:rsidR="00B35CFF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2A527" w14:textId="3C619321" w:rsidR="00B35CFF" w:rsidRPr="003D38E2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BA16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5CFF" w:rsidRPr="0028348E" w14:paraId="6C260E67" w14:textId="77777777" w:rsidTr="00B35CFF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69C5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16FE792B" w14:textId="115DBEED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2EDA" w14:textId="5023E1C5" w:rsidR="00B35CFF" w:rsidRPr="0028348E" w:rsidRDefault="00F76BC4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CSVC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(file excel)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EED" w14:textId="77777777" w:rsidR="00B35CFF" w:rsidRPr="0028348E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Ngân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1338" w14:textId="77777777" w:rsidR="00B35CFF" w:rsidRPr="0028348E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5CFF" w:rsidRPr="003D38E2" w14:paraId="63CB599E" w14:textId="77777777" w:rsidTr="00B35CFF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7511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1EAEB32B" w14:textId="413799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9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31509" w14:textId="77777777" w:rsidR="00B35CFF" w:rsidRDefault="00F76BC4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B35CFF" w:rsidRPr="00B35CFF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B35CFF"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HN TK </w:t>
            </w:r>
            <w:proofErr w:type="spellStart"/>
            <w:r w:rsidR="00B35CFF" w:rsidRPr="00B35CF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B35CFF"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 w:rsidRPr="00B35CFF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r w:rsidR="00B35CF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-Lý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Trọng-7h45</w:t>
            </w:r>
          </w:p>
          <w:p w14:paraId="2F1C2F9F" w14:textId="0B9929D2" w:rsidR="00850EF0" w:rsidRPr="00B35CFF" w:rsidRDefault="00850EF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A6AC" w14:textId="019EF7B2" w:rsidR="00B35CFF" w:rsidRPr="003D38E2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125D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5CFF" w:rsidRPr="003D38E2" w14:paraId="127547F5" w14:textId="77777777" w:rsidTr="00B35CFF">
        <w:trPr>
          <w:trHeight w:val="66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E874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47976CC0" w14:textId="6AAEFACA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/09/2024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1DED" w14:textId="2D6AEDCB" w:rsidR="00B35CFF" w:rsidRDefault="00F76BC4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KH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(KH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2, KH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, KH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KHVSMT, </w:t>
            </w:r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KH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, KH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5CFF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GVDG, GVCNG, Thi KHKT, Thi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E-learning</w:t>
            </w:r>
            <w:r w:rsidR="00B35CFF">
              <w:rPr>
                <w:rFonts w:ascii="Times New Roman" w:hAnsi="Times New Roman" w:cs="Times New Roman"/>
                <w:sz w:val="28"/>
                <w:szCs w:val="28"/>
              </w:rPr>
              <w:t>…)</w:t>
            </w:r>
          </w:p>
          <w:p w14:paraId="3BF82BB8" w14:textId="77777777" w:rsidR="00F76BC4" w:rsidRDefault="001C2AC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6BC4">
              <w:rPr>
                <w:rFonts w:ascii="Times New Roman" w:hAnsi="Times New Roman" w:cs="Times New Roman"/>
                <w:sz w:val="28"/>
                <w:szCs w:val="28"/>
              </w:rPr>
              <w:t xml:space="preserve">Thao </w:t>
            </w:r>
            <w:proofErr w:type="spellStart"/>
            <w:r w:rsidR="00F76BC4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="00F76B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76BC4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F76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BC4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F76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BC4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F76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  <w:p w14:paraId="28B6C8A6" w14:textId="3727192C" w:rsidR="00850EF0" w:rsidRPr="00DD15DD" w:rsidRDefault="00850EF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BHTN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1-nộp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70D1" w14:textId="77777777" w:rsidR="00B35CFF" w:rsidRDefault="00F76BC4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14:paraId="6C0E2BE7" w14:textId="77777777" w:rsidR="001C2AC0" w:rsidRDefault="001C2AC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9BC12" w14:textId="77777777" w:rsidR="001C2AC0" w:rsidRDefault="001C2AC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C0F37" w14:textId="77777777" w:rsidR="001C2AC0" w:rsidRDefault="001C2AC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AD1A4" w14:textId="77777777" w:rsidR="001C2AC0" w:rsidRDefault="001C2AC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B4D28" w14:textId="77777777" w:rsidR="001C2AC0" w:rsidRDefault="001C2AC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6D797" w14:textId="77777777" w:rsidR="001C2AC0" w:rsidRDefault="001C2AC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  <w:p w14:paraId="4F212BE0" w14:textId="242713B6" w:rsidR="00850EF0" w:rsidRPr="003D38E2" w:rsidRDefault="00850EF0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0FD5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5CFF" w:rsidRPr="00F36122" w14:paraId="104C404D" w14:textId="77777777" w:rsidTr="00B35CFF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32DC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5DE9E5E1" w14:textId="528CA24E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DF46" w14:textId="77777777" w:rsidR="00B35CFF" w:rsidRPr="00F36122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5B1D0346" w14:textId="37F93B7A" w:rsidR="00B35CFF" w:rsidRPr="00B35CFF" w:rsidRDefault="00B35CFF" w:rsidP="00B35CFF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BDHSG-13h30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8606" w14:textId="77777777" w:rsidR="00B35CFF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</w:p>
          <w:p w14:paraId="442B3164" w14:textId="6F6B9607" w:rsidR="00B35CFF" w:rsidRPr="00F36122" w:rsidRDefault="00B35CFF" w:rsidP="00B35C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B23A" w14:textId="77777777" w:rsidR="00B35CFF" w:rsidRPr="00F3612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pt-BR"/>
              </w:rPr>
            </w:pPr>
          </w:p>
        </w:tc>
      </w:tr>
      <w:tr w:rsidR="00B35CFF" w:rsidRPr="003D38E2" w14:paraId="6BA09AA0" w14:textId="77777777" w:rsidTr="00B35CFF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8CA8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655FFC32" w14:textId="4421C0B3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22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EAF9" w14:textId="77777777" w:rsidR="00B35CFF" w:rsidRPr="003D38E2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2001" w14:textId="77777777" w:rsidR="00B35CFF" w:rsidRPr="003D38E2" w:rsidRDefault="00B35CFF" w:rsidP="00B31C4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C67F" w14:textId="77777777" w:rsidR="00B35CFF" w:rsidRPr="003D38E2" w:rsidRDefault="00B35CFF" w:rsidP="00B31C4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0B58D793" w14:textId="77777777" w:rsidR="00B35CFF" w:rsidRPr="003D38E2" w:rsidRDefault="00B35CFF" w:rsidP="00B35CF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>.</w:t>
      </w:r>
    </w:p>
    <w:p w14:paraId="6A52E829" w14:textId="77777777" w:rsidR="00B35CFF" w:rsidRPr="003D38E2" w:rsidRDefault="00B35CFF" w:rsidP="00B35CFF">
      <w:pPr>
        <w:pStyle w:val="NoSpacing"/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09A14ADC" w14:textId="77777777" w:rsidR="00B35CFF" w:rsidRPr="003D38E2" w:rsidRDefault="00B35CFF" w:rsidP="00B35CF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6AB69C" w14:textId="77777777" w:rsidR="00B35CFF" w:rsidRDefault="00B35CFF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8F7E2C8" w14:textId="77777777" w:rsidR="00146972" w:rsidRDefault="0014697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135256" w14:textId="77777777" w:rsidR="00146972" w:rsidRDefault="0014697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DB648E" w14:textId="77777777" w:rsidR="00146972" w:rsidRDefault="0014697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18340D8" w14:textId="77777777" w:rsidR="00146972" w:rsidRDefault="0014697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887B068" w14:textId="77777777" w:rsidR="00146972" w:rsidRDefault="0014697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646CFCA" w14:textId="77777777" w:rsidR="00146972" w:rsidRPr="003D38E2" w:rsidRDefault="00146972" w:rsidP="0014697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259E5C0A" w14:textId="77777777" w:rsidR="00146972" w:rsidRPr="003D38E2" w:rsidRDefault="00146972" w:rsidP="0014697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E5EA484" wp14:editId="4FDA2DA0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48390045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4C2D4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>TRƯỜNG THCS CHÁNH PHÚ HÒA</w:t>
      </w:r>
    </w:p>
    <w:p w14:paraId="473DB570" w14:textId="4759922E" w:rsidR="00146972" w:rsidRPr="003D38E2" w:rsidRDefault="00146972" w:rsidP="001469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LỊCH LÀM VIỆC TUẦN 0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2566604E" w14:textId="77777777" w:rsidR="00146972" w:rsidRPr="003D38E2" w:rsidRDefault="00146972" w:rsidP="0014697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3D38E2">
        <w:rPr>
          <w:rFonts w:ascii="Times New Roman" w:hAnsi="Times New Roman" w:cs="Times New Roman"/>
          <w:sz w:val="28"/>
          <w:szCs w:val="28"/>
        </w:rPr>
        <w:t xml:space="preserve">/9/2024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D38E2">
        <w:rPr>
          <w:rFonts w:ascii="Times New Roman" w:hAnsi="Times New Roman" w:cs="Times New Roman"/>
          <w:sz w:val="28"/>
          <w:szCs w:val="28"/>
        </w:rPr>
        <w:t>/9/202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330"/>
        <w:gridCol w:w="3051"/>
        <w:gridCol w:w="988"/>
      </w:tblGrid>
      <w:tr w:rsidR="00146972" w:rsidRPr="003D38E2" w14:paraId="71D20001" w14:textId="77777777" w:rsidTr="00EF3CDC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96946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9393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2C84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2B40C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146972" w:rsidRPr="00B35CFF" w14:paraId="4482FB5D" w14:textId="77777777" w:rsidTr="000A53B3">
        <w:trPr>
          <w:trHeight w:val="293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729CA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4AEAF4F0" w14:textId="7ECC6DB0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6AC3" w14:textId="4821B734" w:rsidR="0014697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31E5D52" w14:textId="56F936B2" w:rsidR="0014697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(CA TP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ATGT)</w:t>
            </w:r>
          </w:p>
          <w:p w14:paraId="6E3BEF59" w14:textId="5DC7D9BE" w:rsidR="0014697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ban GVCN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-P. HĐ-8h25 </w:t>
            </w:r>
          </w:p>
          <w:p w14:paraId="6B3BE8BE" w14:textId="77777777" w:rsidR="0014697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968EF" w14:textId="01A7502C" w:rsidR="0014697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PPCT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14:paraId="54E4FFF1" w14:textId="664FC15F" w:rsidR="008C57E2" w:rsidRDefault="008C57E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Trọng-7h</w:t>
            </w:r>
          </w:p>
          <w:p w14:paraId="762869AA" w14:textId="77777777" w:rsidR="00146972" w:rsidRPr="00EA5EEB" w:rsidRDefault="00855015" w:rsidP="008550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- Trong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ATVSTP</w:t>
            </w:r>
          </w:p>
          <w:p w14:paraId="794B822C" w14:textId="60E99CC2" w:rsidR="00855015" w:rsidRPr="00EA5EEB" w:rsidRDefault="000A53B3" w:rsidP="000A53B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BC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PHT Tiến-14h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BACF" w14:textId="0EAE0CF8" w:rsidR="00146972" w:rsidRPr="00146972" w:rsidRDefault="00146972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, TPTĐ, GVCN</w:t>
            </w:r>
          </w:p>
          <w:p w14:paraId="4F847589" w14:textId="77777777" w:rsidR="00146972" w:rsidRPr="00146972" w:rsidRDefault="00146972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DD68C" w14:textId="77777777" w:rsidR="00146972" w:rsidRDefault="00146972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BGH, GVCN, TPTĐ, NVYT</w:t>
            </w:r>
          </w:p>
          <w:p w14:paraId="234E5856" w14:textId="619C0966" w:rsidR="00146972" w:rsidRDefault="00146972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GVBM</w:t>
            </w:r>
          </w:p>
          <w:p w14:paraId="315EB231" w14:textId="77777777" w:rsidR="008C57E2" w:rsidRDefault="008C57E2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31C382" w14:textId="40BA672A" w:rsidR="008C57E2" w:rsidRDefault="008C57E2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Duyên</w:t>
            </w:r>
          </w:p>
          <w:p w14:paraId="68FF62ED" w14:textId="33304119" w:rsidR="00855015" w:rsidRDefault="00855015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</w:p>
          <w:p w14:paraId="16E9A74F" w14:textId="4E7C1C76" w:rsidR="000A53B3" w:rsidRDefault="000A53B3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phận</w:t>
            </w:r>
            <w:proofErr w:type="spellEnd"/>
          </w:p>
          <w:p w14:paraId="76492ACF" w14:textId="38A5D645" w:rsidR="00855015" w:rsidRDefault="00855015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A93BA4" w14:textId="439E2A52" w:rsidR="00146972" w:rsidRPr="000A53B3" w:rsidRDefault="00146972" w:rsidP="008550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D05A" w14:textId="77777777" w:rsidR="00146972" w:rsidRPr="000A53B3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6972" w:rsidRPr="003D38E2" w14:paraId="3D1E5849" w14:textId="77777777" w:rsidTr="00146972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0390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327F90EB" w14:textId="1BD96C4F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8DC6" w14:textId="30828127" w:rsidR="00146972" w:rsidRDefault="00855015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TT</w:t>
            </w:r>
          </w:p>
          <w:p w14:paraId="137C28CA" w14:textId="68E79430" w:rsidR="00855015" w:rsidRDefault="00855015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TT</w:t>
            </w:r>
          </w:p>
          <w:p w14:paraId="5D89D454" w14:textId="0693BCE3" w:rsidR="00855015" w:rsidRPr="00855015" w:rsidRDefault="00855015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855015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3B3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E33A" w14:textId="77777777" w:rsidR="00146972" w:rsidRDefault="00855015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CTCĐCS</w:t>
            </w:r>
          </w:p>
          <w:p w14:paraId="3D6A8C12" w14:textId="77777777" w:rsidR="00855015" w:rsidRDefault="00855015" w:rsidP="00EF3CD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HT</w:t>
            </w:r>
          </w:p>
          <w:p w14:paraId="7373914D" w14:textId="13C6CBD6" w:rsidR="00855015" w:rsidRPr="003D38E2" w:rsidRDefault="00855015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KT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2F89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6972" w:rsidRPr="00146972" w14:paraId="0AF37119" w14:textId="77777777" w:rsidTr="00EF3CDC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C73A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0740ECB1" w14:textId="42A0013A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A2DD1" w14:textId="19A17562" w:rsidR="00146972" w:rsidRDefault="000A53B3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46972" w:rsidRPr="00146972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146972" w:rsidRP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 w:rsidRPr="00146972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="00146972" w:rsidRP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 w:rsidRPr="00146972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="00146972" w:rsidRP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 w:rsidRPr="00146972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="00146972" w:rsidRP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 w:rsidRPr="00146972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14697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TTCM</w:t>
            </w:r>
          </w:p>
          <w:p w14:paraId="1CC1714C" w14:textId="77777777" w:rsidR="00146972" w:rsidRPr="00EA5EEB" w:rsidRDefault="000A53B3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55015" w:rsidRPr="00EA5EEB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855015"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5015" w:rsidRPr="00EA5EEB">
              <w:rPr>
                <w:rFonts w:ascii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="00855015"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STEM-7h30-PGD</w:t>
            </w:r>
          </w:p>
          <w:p w14:paraId="60C4F600" w14:textId="2AB6731F" w:rsidR="000A53B3" w:rsidRPr="00EA5EEB" w:rsidRDefault="000A53B3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Đoàn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BT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A5F" w14:textId="77777777" w:rsidR="0014697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GV, NV</w:t>
            </w:r>
          </w:p>
          <w:p w14:paraId="12C920FB" w14:textId="77777777" w:rsidR="00855015" w:rsidRDefault="00855015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Tiến,</w:t>
            </w:r>
          </w:p>
          <w:p w14:paraId="7F1E4493" w14:textId="7EBB2A97" w:rsidR="000A53B3" w:rsidRPr="00146972" w:rsidRDefault="000A53B3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BCH Đoàn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AECB" w14:textId="77777777" w:rsidR="00146972" w:rsidRPr="0014697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6972" w:rsidRPr="003D38E2" w14:paraId="277A097A" w14:textId="77777777" w:rsidTr="00EF3CDC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68D45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05A66AF5" w14:textId="4B2C581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26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C680" w14:textId="4A4AFD6E" w:rsidR="00146972" w:rsidRPr="00B35CFF" w:rsidRDefault="000A53B3" w:rsidP="000A53B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EFF8" w14:textId="5754F0A0" w:rsidR="00146972" w:rsidRPr="003D38E2" w:rsidRDefault="000A53B3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Tiến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E444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6972" w:rsidRPr="003D38E2" w14:paraId="7705D0D4" w14:textId="77777777" w:rsidTr="00EF3CDC">
        <w:trPr>
          <w:trHeight w:val="66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6211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6220EA5C" w14:textId="47923282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/09/2024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B159" w14:textId="22A9B556" w:rsidR="008C57E2" w:rsidRDefault="008C57E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-Tiếp Đoàn PGD-8h</w:t>
            </w:r>
          </w:p>
          <w:p w14:paraId="735ED1C2" w14:textId="22C63E59" w:rsidR="00696C22" w:rsidRDefault="00696C2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Đoàn thể-14h30</w:t>
            </w:r>
          </w:p>
          <w:p w14:paraId="12C5C816" w14:textId="1357B111" w:rsidR="00696C22" w:rsidRDefault="00696C2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BCHCĐ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rộng-15h30</w:t>
            </w:r>
          </w:p>
          <w:p w14:paraId="02FAD115" w14:textId="49AD7CC1" w:rsidR="00146972" w:rsidRPr="00DD15DD" w:rsidRDefault="008C57E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="001469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96C22">
              <w:rPr>
                <w:rFonts w:ascii="Times New Roman" w:hAnsi="Times New Roman" w:cs="Times New Roman"/>
                <w:sz w:val="28"/>
                <w:szCs w:val="28"/>
              </w:rPr>
              <w:t>-15h30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1588" w14:textId="41BA49B0" w:rsidR="008C57E2" w:rsidRDefault="008C57E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Ban ĐDCMHS</w:t>
            </w:r>
          </w:p>
          <w:p w14:paraId="454507A0" w14:textId="0009D050" w:rsidR="00696C22" w:rsidRDefault="00696C2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30096EE9" w14:textId="1F97CF7B" w:rsidR="00696C22" w:rsidRDefault="00696C2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BCHCĐCS, TT, TPCĐ</w:t>
            </w:r>
          </w:p>
          <w:p w14:paraId="3EB6DD7D" w14:textId="77777777" w:rsidR="0014697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FB87D0" w14:textId="397A58D1" w:rsidR="00696C22" w:rsidRPr="003D38E2" w:rsidRDefault="00696C2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108D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6972" w:rsidRPr="00F36122" w14:paraId="039AD814" w14:textId="77777777" w:rsidTr="00EF3CDC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4C87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0C69A619" w14:textId="2EC99BC0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B265" w14:textId="77777777" w:rsidR="00146972" w:rsidRPr="00F3612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41799705" w14:textId="77777777" w:rsidR="0014697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BDHSG-13h30</w:t>
            </w:r>
          </w:p>
          <w:p w14:paraId="7769B810" w14:textId="32B38D84" w:rsidR="00146972" w:rsidRPr="00EA5EEB" w:rsidRDefault="00146972" w:rsidP="00EF3CD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5E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Đại</w:t>
            </w:r>
            <w:proofErr w:type="spellEnd"/>
            <w:r w:rsidRPr="00EA5E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5E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hội</w:t>
            </w:r>
            <w:proofErr w:type="spellEnd"/>
            <w:r w:rsidRPr="00EA5E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chi Đoàn-13h30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22D1" w14:textId="77777777" w:rsidR="00146972" w:rsidRPr="00EA5EEB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5E57B6EB" w14:textId="77777777" w:rsidR="00146972" w:rsidRPr="00EA5EEB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4B8F8012" w14:textId="673EDD34" w:rsidR="00146972" w:rsidRPr="00EA5EEB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Đoàn </w:t>
            </w:r>
            <w:proofErr w:type="spellStart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GV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0BB4" w14:textId="77777777" w:rsidR="00146972" w:rsidRPr="00EA5EEB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146972" w:rsidRPr="003D38E2" w14:paraId="0DBB0C0F" w14:textId="77777777" w:rsidTr="00EF3CDC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2904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12126FAC" w14:textId="5BBED4C1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29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DE91" w14:textId="77777777" w:rsidR="00146972" w:rsidRPr="003D38E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4CA6" w14:textId="77777777" w:rsidR="00146972" w:rsidRPr="003D38E2" w:rsidRDefault="00146972" w:rsidP="00EF3CD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4C54" w14:textId="77777777" w:rsidR="00146972" w:rsidRPr="003D38E2" w:rsidRDefault="00146972" w:rsidP="00EF3CD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5BCA513F" w14:textId="77777777" w:rsidR="00146972" w:rsidRPr="003D38E2" w:rsidRDefault="00146972" w:rsidP="0014697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>.</w:t>
      </w:r>
    </w:p>
    <w:p w14:paraId="7B9BC7C2" w14:textId="77777777" w:rsidR="00146972" w:rsidRPr="003D38E2" w:rsidRDefault="00146972" w:rsidP="00146972">
      <w:pPr>
        <w:pStyle w:val="NoSpacing"/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B5092" w14:textId="77777777" w:rsidR="00146972" w:rsidRPr="003D38E2" w:rsidRDefault="00146972" w:rsidP="0014697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2B0089A" w14:textId="77777777" w:rsidR="00146972" w:rsidRDefault="00146972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1E1D65E" w14:textId="77777777" w:rsidR="00EA5EEB" w:rsidRDefault="00EA5EEB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358917" w14:textId="77777777" w:rsidR="00EA5EEB" w:rsidRDefault="00EA5EEB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19D8F85" w14:textId="77777777" w:rsidR="00EA5EEB" w:rsidRDefault="00EA5EEB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C6C656" w14:textId="77777777" w:rsidR="00EA5EEB" w:rsidRDefault="00EA5EEB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5181002" w14:textId="77777777" w:rsidR="00EA5EEB" w:rsidRDefault="00EA5EEB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03F1A7" w14:textId="77777777" w:rsidR="00EA5EEB" w:rsidRDefault="00EA5EEB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EAAF11" w14:textId="77777777" w:rsidR="00EA5EEB" w:rsidRDefault="00EA5EEB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09C51C" w14:textId="77777777" w:rsidR="00EA5EEB" w:rsidRDefault="00EA5EEB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899B6E" w14:textId="77777777" w:rsidR="00EA5EEB" w:rsidRPr="003D38E2" w:rsidRDefault="00EA5EEB" w:rsidP="00EA5EE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0F1CAE78" w14:textId="77777777" w:rsidR="00EA5EEB" w:rsidRPr="003D38E2" w:rsidRDefault="00EA5EEB" w:rsidP="00EA5EE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762497E" wp14:editId="50AA2E8E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26019045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66CF1" id="Straight Connector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>TRƯỜNG THCS CHÁNH PHÚ HÒA</w:t>
      </w:r>
    </w:p>
    <w:p w14:paraId="5A5DED76" w14:textId="530E817E" w:rsidR="00EA5EEB" w:rsidRPr="003D38E2" w:rsidRDefault="00EA5EEB" w:rsidP="00EA5EE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LỊCH LÀM VIỆC TUẦN 0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606BA6BA" w14:textId="195D2DFD" w:rsidR="00EA5EEB" w:rsidRPr="003D38E2" w:rsidRDefault="00EA5EEB" w:rsidP="00EA5EE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D38E2">
        <w:rPr>
          <w:rFonts w:ascii="Times New Roman" w:hAnsi="Times New Roman" w:cs="Times New Roman"/>
          <w:sz w:val="28"/>
          <w:szCs w:val="28"/>
        </w:rPr>
        <w:t xml:space="preserve">/9/2024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330"/>
        <w:gridCol w:w="3051"/>
        <w:gridCol w:w="988"/>
      </w:tblGrid>
      <w:tr w:rsidR="00EA5EEB" w:rsidRPr="003D38E2" w14:paraId="7C8B1873" w14:textId="77777777" w:rsidTr="00257C89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05C3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DBAA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C9B8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8430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EA5EEB" w:rsidRPr="00B35CFF" w14:paraId="3B2C54CE" w14:textId="77777777" w:rsidTr="009067F0">
        <w:trPr>
          <w:trHeight w:val="2647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ED15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52D541D4" w14:textId="580779F2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/9/2024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3DF4" w14:textId="0E0CA944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52FCFC3" w14:textId="51B2A735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ban GVCN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-P. HĐ-8h25 </w:t>
            </w:r>
          </w:p>
          <w:p w14:paraId="5642448E" w14:textId="77777777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CD7D3" w14:textId="6A17A2D0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PPCT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240835AA" w14:textId="6FBCC7F2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 ATVSTP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  <w:p w14:paraId="6FE42CED" w14:textId="5CFCDDCB" w:rsidR="00352BF6" w:rsidRPr="002B0FFC" w:rsidRDefault="00352BF6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DSQS-14h30-PHTNG</w:t>
            </w:r>
          </w:p>
          <w:p w14:paraId="6A008421" w14:textId="09DE8BB6" w:rsidR="00EA5EEB" w:rsidRPr="002B0FFC" w:rsidRDefault="00352BF6" w:rsidP="00EA5E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67F0"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 w:rsidR="009067F0" w:rsidRPr="002B0FFC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="009067F0"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7F0" w:rsidRPr="002B0FF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hấm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GVDG (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riêng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A65B416" w14:textId="77777777" w:rsidR="00EA5EEB" w:rsidRPr="002B0FFC" w:rsidRDefault="0095129E" w:rsidP="009067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up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="009067F0"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7F0" w:rsidRPr="002B0FF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9067F0"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link</w:t>
            </w:r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-17h</w:t>
            </w:r>
          </w:p>
          <w:p w14:paraId="2FCB9538" w14:textId="57DAA65C" w:rsidR="009067F0" w:rsidRPr="002B0FFC" w:rsidRDefault="009067F0" w:rsidP="009067F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B0FFC">
              <w:rPr>
                <w:rFonts w:ascii="Times New Roman" w:hAnsi="Times New Roman" w:cs="Times New Roman"/>
                <w:sz w:val="28"/>
                <w:szCs w:val="28"/>
              </w:rPr>
              <w:t xml:space="preserve"> PHT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537F" w14:textId="77777777" w:rsidR="00EA5EEB" w:rsidRPr="00146972" w:rsidRDefault="00EA5EEB" w:rsidP="00257C8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, TPTĐ, GVCN</w:t>
            </w:r>
          </w:p>
          <w:p w14:paraId="2FF574D6" w14:textId="77777777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BGH, GVCN, TPTĐ, NVYT</w:t>
            </w:r>
          </w:p>
          <w:p w14:paraId="768FEFE2" w14:textId="77777777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GVBM</w:t>
            </w:r>
          </w:p>
          <w:p w14:paraId="5B277234" w14:textId="77777777" w:rsidR="00352BF6" w:rsidRDefault="00352BF6" w:rsidP="00257C8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3A1815" w14:textId="60BFC051" w:rsidR="00352BF6" w:rsidRDefault="00352BF6" w:rsidP="00257C89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</w:p>
          <w:p w14:paraId="07A6E0DC" w14:textId="77777777" w:rsidR="009067F0" w:rsidRDefault="009067F0" w:rsidP="00352B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92B19B" w14:textId="678F8324" w:rsidR="00EA5EEB" w:rsidRDefault="00352BF6" w:rsidP="00352B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GVQS</w:t>
            </w:r>
          </w:p>
          <w:p w14:paraId="5E3562A2" w14:textId="77777777" w:rsidR="00352BF6" w:rsidRDefault="00352BF6" w:rsidP="00352B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GVDG</w:t>
            </w:r>
          </w:p>
          <w:p w14:paraId="5112CB10" w14:textId="77777777" w:rsidR="009067F0" w:rsidRDefault="009067F0" w:rsidP="00352B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3D28BC" w14:textId="77777777" w:rsidR="0095129E" w:rsidRDefault="0095129E" w:rsidP="00352B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GVPC</w:t>
            </w:r>
          </w:p>
          <w:p w14:paraId="7B15F31D" w14:textId="77777777" w:rsidR="009067F0" w:rsidRDefault="009067F0" w:rsidP="00352BF6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4DF3D4" w14:textId="5B2D043F" w:rsidR="009067F0" w:rsidRPr="000A53B3" w:rsidRDefault="009067F0" w:rsidP="00352BF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GVBM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F80F" w14:textId="77777777" w:rsidR="00EA5EEB" w:rsidRPr="000A53B3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5EEB" w:rsidRPr="00352BF6" w14:paraId="776B59A6" w14:textId="77777777" w:rsidTr="00257C89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3855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5283D205" w14:textId="2B95B3E4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FD0D" w14:textId="109AB63B" w:rsidR="00EA5EEB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352BF6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-8h30</w:t>
            </w:r>
          </w:p>
          <w:p w14:paraId="0E124121" w14:textId="77777777" w:rsidR="00352BF6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phường-8h</w:t>
            </w:r>
          </w:p>
          <w:p w14:paraId="77BCA788" w14:textId="479CBF80" w:rsidR="0095129E" w:rsidRPr="0095129E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512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129E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95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129E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95129E">
              <w:rPr>
                <w:rFonts w:ascii="Times New Roman" w:hAnsi="Times New Roman" w:cs="Times New Roman"/>
                <w:sz w:val="28"/>
                <w:szCs w:val="28"/>
              </w:rPr>
              <w:t xml:space="preserve"> chi </w:t>
            </w:r>
            <w:proofErr w:type="spellStart"/>
            <w:r w:rsidRPr="0095129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95129E">
              <w:rPr>
                <w:rFonts w:ascii="Times New Roman" w:hAnsi="Times New Roman" w:cs="Times New Roman"/>
                <w:sz w:val="28"/>
                <w:szCs w:val="28"/>
              </w:rPr>
              <w:t xml:space="preserve"> MN </w:t>
            </w:r>
            <w:proofErr w:type="spellStart"/>
            <w:r w:rsidRPr="0095129E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Táo Xanh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9B41" w14:textId="77777777" w:rsidR="00EA5EEB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Tiến, KT</w:t>
            </w:r>
          </w:p>
          <w:p w14:paraId="20BD10EA" w14:textId="77777777" w:rsidR="0095129E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0F45E" w14:textId="77777777" w:rsidR="0095129E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</w:t>
            </w:r>
          </w:p>
          <w:p w14:paraId="6E375D0E" w14:textId="31F964CC" w:rsidR="0095129E" w:rsidRPr="00352BF6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D4F3" w14:textId="77777777" w:rsidR="00EA5EEB" w:rsidRPr="00352BF6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EEB" w:rsidRPr="00146972" w14:paraId="0F4871DD" w14:textId="77777777" w:rsidTr="00257C89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1A4E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7E0D1CD7" w14:textId="3512C635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32A5" w14:textId="1BE38C20" w:rsidR="00EA5EEB" w:rsidRP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7621" w14:textId="1D7B3D18" w:rsidR="00EA5EEB" w:rsidRPr="00146972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AF87" w14:textId="77777777" w:rsidR="00EA5EEB" w:rsidRPr="0014697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EEB" w:rsidRPr="003D38E2" w14:paraId="5D4BDDF3" w14:textId="77777777" w:rsidTr="00257C89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4D804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111FFC27" w14:textId="119472F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B064" w14:textId="77777777" w:rsidR="0095129E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</w:p>
          <w:p w14:paraId="209E1BA3" w14:textId="77777777" w:rsidR="0095129E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 bộ-15h35’</w:t>
            </w:r>
          </w:p>
          <w:p w14:paraId="131930D3" w14:textId="355300F8" w:rsidR="002B0FFC" w:rsidRPr="00B35CFF" w:rsidRDefault="002B0FFC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2024-7h30,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3,4/10-HT BCHQS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1F07" w14:textId="77777777" w:rsidR="00EA5EEB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TPTĐ</w:t>
            </w:r>
          </w:p>
          <w:p w14:paraId="0C6C0B59" w14:textId="77777777" w:rsidR="0095129E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09D6CB4A" w14:textId="77777777" w:rsidR="002B0FFC" w:rsidRDefault="002B0FFC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2BB29" w14:textId="057D7C9A" w:rsidR="002B0FFC" w:rsidRPr="003D38E2" w:rsidRDefault="002B0FFC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Phúc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E9AF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EEB" w:rsidRPr="003D38E2" w14:paraId="27C20771" w14:textId="77777777" w:rsidTr="00257C89">
        <w:trPr>
          <w:trHeight w:val="66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AB63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7651D552" w14:textId="45170E11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3B1F" w14:textId="2AD47430" w:rsidR="00352BF6" w:rsidRPr="00352BF6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52B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352BF6" w:rsidRP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BF6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="00352BF6">
              <w:rPr>
                <w:rFonts w:ascii="Times New Roman" w:hAnsi="Times New Roman" w:cs="Times New Roman"/>
                <w:sz w:val="28"/>
                <w:szCs w:val="28"/>
              </w:rPr>
              <w:t xml:space="preserve"> E-Learning-8h30-về PHTCM</w:t>
            </w:r>
          </w:p>
          <w:p w14:paraId="4A703CAA" w14:textId="77777777" w:rsidR="00EA5EEB" w:rsidRPr="003A50DE" w:rsidRDefault="00352BF6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A5EEB" w:rsidRPr="003A5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Họp</w:t>
            </w:r>
            <w:proofErr w:type="spellEnd"/>
            <w:r w:rsidR="00EA5EEB" w:rsidRPr="003A5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HĐSP-14h40</w:t>
            </w:r>
          </w:p>
          <w:p w14:paraId="133F5BF8" w14:textId="77777777" w:rsidR="00B536DB" w:rsidRPr="003A50DE" w:rsidRDefault="00B536D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-Sinh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niên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(HS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9)-14h40-</w:t>
            </w:r>
            <w:proofErr w:type="gram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P.Nghệ</w:t>
            </w:r>
            <w:proofErr w:type="gramEnd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  <w:p w14:paraId="6302A1DE" w14:textId="4AAD9D17" w:rsidR="00B536DB" w:rsidRPr="003A50DE" w:rsidRDefault="00B536DB" w:rsidP="00257C89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Mỗi</w:t>
            </w:r>
            <w:proofErr w:type="spellEnd"/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lớp</w:t>
            </w:r>
            <w:proofErr w:type="spellEnd"/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GVCN </w:t>
            </w:r>
            <w:proofErr w:type="spellStart"/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chọn</w:t>
            </w:r>
            <w:proofErr w:type="spellEnd"/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14 </w:t>
            </w:r>
            <w:proofErr w:type="spellStart"/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em</w:t>
            </w:r>
            <w:proofErr w:type="spellEnd"/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HS </w:t>
            </w:r>
            <w:proofErr w:type="spellStart"/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khối</w:t>
            </w:r>
            <w:proofErr w:type="spellEnd"/>
            <w:r w:rsidRPr="003A50D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9)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102A" w14:textId="2A094015" w:rsidR="00352BF6" w:rsidRDefault="00352BF6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</w:p>
          <w:p w14:paraId="64547B63" w14:textId="77777777" w:rsidR="00352BF6" w:rsidRDefault="00352BF6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753F6" w14:textId="77777777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HĐSP</w:t>
            </w:r>
          </w:p>
          <w:p w14:paraId="4B3D3370" w14:textId="5C1E6C96" w:rsidR="00B536DB" w:rsidRPr="003D38E2" w:rsidRDefault="00B536D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1CF1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A5EEB" w:rsidRPr="004B5BB4" w14:paraId="546B0B8F" w14:textId="77777777" w:rsidTr="00257C89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4553D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1066E12D" w14:textId="6C6CB800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30EC" w14:textId="77777777" w:rsidR="00EA5EEB" w:rsidRPr="00F36122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0836A2B5" w14:textId="77777777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BDHSG-13h30</w:t>
            </w:r>
          </w:p>
          <w:p w14:paraId="4EEE4069" w14:textId="77777777" w:rsidR="00EA5EEB" w:rsidRDefault="00EA5EEB" w:rsidP="00257C8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Khai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HKPĐ -14h</w:t>
            </w:r>
          </w:p>
          <w:p w14:paraId="59DB8C0F" w14:textId="77777777" w:rsidR="00B536DB" w:rsidRDefault="00B536DB" w:rsidP="00257C8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0CAC7B" w14:textId="011A4C88" w:rsidR="00B536DB" w:rsidRPr="00B536DB" w:rsidRDefault="00B536DB" w:rsidP="00257C89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53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Họp</w:t>
            </w:r>
            <w:proofErr w:type="spellEnd"/>
            <w:r w:rsidRPr="00B53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B53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kỹ</w:t>
            </w:r>
            <w:proofErr w:type="spellEnd"/>
            <w:r w:rsidRPr="00B53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53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luật</w:t>
            </w:r>
            <w:proofErr w:type="spellEnd"/>
            <w:r w:rsidRPr="00B536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-15h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C367" w14:textId="77777777" w:rsidR="00EA5EEB" w:rsidRP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5DF1FC4A" w14:textId="77777777" w:rsidR="00EA5EEB" w:rsidRP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A5EEB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47DB48F7" w14:textId="77777777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BGH, GVCN, </w:t>
            </w:r>
            <w:r w:rsidR="009067F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VTD, TPTĐ</w:t>
            </w:r>
          </w:p>
          <w:p w14:paraId="276893BA" w14:textId="3A5FDB14" w:rsidR="00B536DB" w:rsidRPr="00B536DB" w:rsidRDefault="00B536D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B536D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HĐKL, PH, HS vi p</w:t>
            </w: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hạm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0F2C" w14:textId="77777777" w:rsidR="00EA5EEB" w:rsidRPr="00B536DB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da-DK"/>
              </w:rPr>
            </w:pPr>
          </w:p>
        </w:tc>
      </w:tr>
      <w:tr w:rsidR="00EA5EEB" w:rsidRPr="00EA5EEB" w14:paraId="5AB5E0B4" w14:textId="77777777" w:rsidTr="00257C89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6177" w14:textId="77777777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1552D704" w14:textId="5FF89650" w:rsidR="00EA5EEB" w:rsidRPr="003D38E2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06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848E" w14:textId="0A72A442" w:rsidR="00EA5EEB" w:rsidRPr="00EA5EEB" w:rsidRDefault="0095129E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EEB" w:rsidRPr="00EA5EEB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EA5EEB"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5EEB" w:rsidRPr="00EA5EEB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="00EA5EEB"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“S</w:t>
            </w:r>
            <w:r w:rsidR="00EA5EEB"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inh </w:t>
            </w:r>
            <w:proofErr w:type="spellStart"/>
            <w:r w:rsidR="00EA5EEB" w:rsidRPr="00EA5EE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EA5EEB" w:rsidRPr="00EA5EEB">
              <w:rPr>
                <w:rFonts w:ascii="Times New Roman" w:hAnsi="Times New Roman" w:cs="Times New Roman"/>
                <w:sz w:val="28"/>
                <w:szCs w:val="28"/>
              </w:rPr>
              <w:t xml:space="preserve"> 20/10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EA5EEB" w:rsidRPr="00EA5EEB">
              <w:rPr>
                <w:rFonts w:ascii="Times New Roman" w:hAnsi="Times New Roman" w:cs="Times New Roman"/>
                <w:sz w:val="28"/>
                <w:szCs w:val="28"/>
              </w:rPr>
              <w:t>-T</w:t>
            </w:r>
            <w:r w:rsidR="00EA5EEB">
              <w:rPr>
                <w:rFonts w:ascii="Times New Roman" w:hAnsi="Times New Roman" w:cs="Times New Roman"/>
                <w:sz w:val="28"/>
                <w:szCs w:val="28"/>
              </w:rPr>
              <w:t>ại trường-4h30’</w:t>
            </w:r>
            <w:r w:rsidR="00640C5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40C5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="00640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0C5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="00640C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01AC" w14:textId="77777777" w:rsidR="00EA5EEB" w:rsidRDefault="00EA5EE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CBGVNV</w:t>
            </w:r>
          </w:p>
          <w:p w14:paraId="3C5CF5BB" w14:textId="1080C342" w:rsidR="00B536DB" w:rsidRPr="00EA5EEB" w:rsidRDefault="00B536DB" w:rsidP="00257C8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16h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DEF9" w14:textId="77777777" w:rsidR="00EA5EEB" w:rsidRPr="00EA5EEB" w:rsidRDefault="00EA5EEB" w:rsidP="00257C89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0E7A48F6" w14:textId="77777777" w:rsidR="00EA5EEB" w:rsidRPr="003D38E2" w:rsidRDefault="00EA5EEB" w:rsidP="00EA5EE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>.</w:t>
      </w:r>
    </w:p>
    <w:p w14:paraId="044DCA9B" w14:textId="77777777" w:rsidR="00EA5EEB" w:rsidRPr="003D38E2" w:rsidRDefault="00EA5EEB" w:rsidP="00EA5EEB">
      <w:pPr>
        <w:pStyle w:val="NoSpacing"/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4C399EB0" w14:textId="77777777" w:rsidR="00EA5EEB" w:rsidRDefault="00EA5EEB" w:rsidP="003D3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F83CDE" w14:textId="77777777" w:rsidR="003A50DE" w:rsidRPr="003D38E2" w:rsidRDefault="003A50DE" w:rsidP="003A50D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1A43F2BB" w14:textId="77777777" w:rsidR="003A50DE" w:rsidRPr="003D38E2" w:rsidRDefault="003A50DE" w:rsidP="003A50D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14D3E4F" wp14:editId="3B5C6153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58933560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FDEF5" id="Straight Connector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>TRƯỜNG THCS CHÁNH PHÚ HÒA</w:t>
      </w:r>
    </w:p>
    <w:p w14:paraId="3BC3C0DB" w14:textId="5F893089" w:rsidR="003A50DE" w:rsidRPr="003D38E2" w:rsidRDefault="003A50DE" w:rsidP="003A50D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LỊCH LÀM VIỆC TUẦN 0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5FCA71FD" w14:textId="6FE261ED" w:rsidR="003A50DE" w:rsidRPr="003D38E2" w:rsidRDefault="003A50DE" w:rsidP="003A50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D38E2">
        <w:rPr>
          <w:rFonts w:ascii="Times New Roman" w:hAnsi="Times New Roman" w:cs="Times New Roman"/>
          <w:sz w:val="28"/>
          <w:szCs w:val="28"/>
        </w:rPr>
        <w:t xml:space="preserve">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330"/>
        <w:gridCol w:w="3051"/>
        <w:gridCol w:w="988"/>
      </w:tblGrid>
      <w:tr w:rsidR="003A50DE" w:rsidRPr="003D38E2" w14:paraId="6961B417" w14:textId="77777777" w:rsidTr="00646DA4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3EE58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9458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9683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EF50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3A50DE" w:rsidRPr="00802736" w14:paraId="5D0F435C" w14:textId="77777777" w:rsidTr="003A50DE">
        <w:trPr>
          <w:trHeight w:val="123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6C300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09B3BF61" w14:textId="0FEFC51E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A0B0" w14:textId="23E41005" w:rsidR="003A50DE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27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02736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="00802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2736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="00802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2736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="00802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2736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="00802736">
              <w:rPr>
                <w:rFonts w:ascii="Times New Roman" w:hAnsi="Times New Roman" w:cs="Times New Roman"/>
                <w:sz w:val="28"/>
                <w:szCs w:val="28"/>
              </w:rPr>
              <w:t xml:space="preserve"> SSVTN)</w:t>
            </w:r>
          </w:p>
          <w:p w14:paraId="70BBAE90" w14:textId="581AC3B3" w:rsidR="00C70F7F" w:rsidRDefault="00C70F7F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proofErr w:type="spellEnd"/>
          </w:p>
          <w:p w14:paraId="523E5F78" w14:textId="0E901F47" w:rsidR="003A50DE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ban GVCN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-P. HĐ-8h25 </w:t>
            </w:r>
          </w:p>
          <w:p w14:paraId="3DE16F23" w14:textId="77777777" w:rsidR="003A50DE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C1CB8" w14:textId="77777777" w:rsidR="003A50DE" w:rsidRDefault="003A50DE" w:rsidP="003A50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PPCT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09AF75A0" w14:textId="4002AD29" w:rsidR="00802736" w:rsidRDefault="00802736" w:rsidP="003A50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HDHS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K7,9</w:t>
            </w:r>
          </w:p>
          <w:p w14:paraId="409E8F9E" w14:textId="77777777" w:rsidR="003A50DE" w:rsidRDefault="003A50DE" w:rsidP="003A50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2736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="00802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736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GVDG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02FB3C7" w14:textId="4F2362FA" w:rsidR="00802736" w:rsidRPr="002B0FFC" w:rsidRDefault="00802736" w:rsidP="003A50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Elearning-Trực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tuyến-19h30 (9,10,11/10).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AB6A" w14:textId="77777777" w:rsidR="003A50DE" w:rsidRDefault="003A50DE" w:rsidP="00646DA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, TPTĐ, GVCN</w:t>
            </w:r>
          </w:p>
          <w:p w14:paraId="466AE50B" w14:textId="3E31422D" w:rsidR="00802736" w:rsidRDefault="00802736" w:rsidP="00646DA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 Y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</w:p>
          <w:p w14:paraId="491998D0" w14:textId="476A9A7C" w:rsidR="00C70F7F" w:rsidRPr="00146972" w:rsidRDefault="00C70F7F" w:rsidP="00646DA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BPTV</w:t>
            </w:r>
          </w:p>
          <w:p w14:paraId="078CDE59" w14:textId="77777777" w:rsidR="003A50DE" w:rsidRDefault="003A50DE" w:rsidP="00646DA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BGH, GVCN, TPTĐ, NVYT</w:t>
            </w:r>
          </w:p>
          <w:p w14:paraId="60C50661" w14:textId="5114293E" w:rsidR="003A50DE" w:rsidRDefault="003A50DE" w:rsidP="00646DA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GVBM</w:t>
            </w:r>
          </w:p>
          <w:p w14:paraId="1EEAB184" w14:textId="00E3D8D9" w:rsidR="00802736" w:rsidRDefault="00802736" w:rsidP="00646DA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GVTD</w:t>
            </w:r>
          </w:p>
          <w:p w14:paraId="02590C41" w14:textId="6EBC4A0A" w:rsidR="003A50DE" w:rsidRDefault="003A50DE" w:rsidP="00646DA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BGK</w:t>
            </w:r>
          </w:p>
          <w:p w14:paraId="45437A93" w14:textId="77777777" w:rsidR="00802736" w:rsidRDefault="00802736" w:rsidP="00646DA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8296B9" w14:textId="3DA9B166" w:rsidR="00802736" w:rsidRPr="00802736" w:rsidRDefault="00802736" w:rsidP="00646DA4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802736">
              <w:rPr>
                <w:rFonts w:ascii="Times New Roman" w:hAnsi="Times New Roman" w:cs="Times New Roman"/>
                <w:sz w:val="26"/>
                <w:szCs w:val="26"/>
              </w:rPr>
              <w:t xml:space="preserve">BGK, </w:t>
            </w:r>
            <w:proofErr w:type="spellStart"/>
            <w:r w:rsidRPr="00802736"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Pr="00802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2736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802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2736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8027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2736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</w:p>
          <w:p w14:paraId="7ECB0830" w14:textId="070F6D00" w:rsidR="003A50DE" w:rsidRPr="00802736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26E7" w14:textId="77777777" w:rsidR="003A50DE" w:rsidRPr="00802736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50DE" w:rsidRPr="00352BF6" w14:paraId="51B3043D" w14:textId="77777777" w:rsidTr="00646DA4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F94A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3A434FB2" w14:textId="49EB99BB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B37F" w14:textId="77777777" w:rsidR="003A50DE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ĐH Liên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802736">
              <w:rPr>
                <w:rFonts w:ascii="Times New Roman" w:hAnsi="Times New Roman" w:cs="Times New Roman"/>
                <w:sz w:val="28"/>
                <w:szCs w:val="28"/>
              </w:rPr>
              <w:t>- 15h</w:t>
            </w:r>
          </w:p>
          <w:p w14:paraId="5ACDA499" w14:textId="44A6DDDE" w:rsidR="00F14672" w:rsidRPr="00F14672" w:rsidRDefault="00F14672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672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F14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4672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F14672">
              <w:rPr>
                <w:rFonts w:ascii="Times New Roman" w:hAnsi="Times New Roman" w:cs="Times New Roman"/>
                <w:sz w:val="28"/>
                <w:szCs w:val="28"/>
              </w:rPr>
              <w:t xml:space="preserve"> QĐ </w:t>
            </w:r>
            <w:proofErr w:type="spellStart"/>
            <w:r w:rsidRPr="00F14672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F14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4672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 2024-2025-14h-HT TPBC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F603" w14:textId="77777777" w:rsidR="003A50DE" w:rsidRDefault="0080273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TPTĐ</w:t>
            </w:r>
          </w:p>
          <w:p w14:paraId="375B0531" w14:textId="0BD9DEB0" w:rsidR="00F14672" w:rsidRPr="00352BF6" w:rsidRDefault="00F14672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HT, VC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ED36" w14:textId="77777777" w:rsidR="003A50DE" w:rsidRPr="00352BF6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0DE" w:rsidRPr="00146972" w14:paraId="50233ABE" w14:textId="77777777" w:rsidTr="00646DA4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66E9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7F96CECF" w14:textId="31CD99C5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09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5FC6" w14:textId="77777777" w:rsidR="003A50DE" w:rsidRDefault="002C4476" w:rsidP="00646DA4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C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Họp</w:t>
            </w:r>
            <w:proofErr w:type="spellEnd"/>
            <w:r w:rsidRPr="002C44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BTT-16h30</w:t>
            </w:r>
          </w:p>
          <w:p w14:paraId="3BF7C5A2" w14:textId="77777777" w:rsidR="002C4476" w:rsidRPr="002C4476" w:rsidRDefault="002C447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E-Learning (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)-19h30</w:t>
            </w:r>
          </w:p>
          <w:p w14:paraId="5788D70E" w14:textId="1AF849AC" w:rsidR="002C4476" w:rsidRPr="002C4476" w:rsidRDefault="002C4476" w:rsidP="00646DA4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(PC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hỗ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trợ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2D56" w14:textId="77777777" w:rsidR="003A50DE" w:rsidRDefault="002C447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BTT</w:t>
            </w:r>
          </w:p>
          <w:p w14:paraId="63A5F012" w14:textId="77777777" w:rsidR="002C4476" w:rsidRDefault="002C447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F17AB" w14:textId="6D583CD6" w:rsidR="002C4476" w:rsidRPr="00146972" w:rsidRDefault="002C447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BGK,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BDF5" w14:textId="77777777" w:rsidR="003A50DE" w:rsidRPr="0014697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0DE" w:rsidRPr="00802736" w14:paraId="0195B016" w14:textId="77777777" w:rsidTr="00646DA4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6396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4EA66628" w14:textId="33432DD8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AEBD" w14:textId="004ED84D" w:rsidR="003A50DE" w:rsidRPr="00802736" w:rsidRDefault="0080273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02736">
              <w:rPr>
                <w:rFonts w:ascii="Times New Roman" w:hAnsi="Times New Roman" w:cs="Times New Roman"/>
                <w:sz w:val="28"/>
                <w:szCs w:val="28"/>
              </w:rPr>
              <w:t xml:space="preserve">Báo </w:t>
            </w:r>
            <w:proofErr w:type="spellStart"/>
            <w:r w:rsidRPr="00802736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802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736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802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2736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802736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7935" w14:textId="5562402F" w:rsidR="003A50DE" w:rsidRPr="00802736" w:rsidRDefault="00C70F7F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BCCD" w14:textId="77777777" w:rsidR="003A50DE" w:rsidRPr="00802736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0DE" w:rsidRPr="003A50DE" w14:paraId="080242EE" w14:textId="77777777" w:rsidTr="003A50DE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E487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5F9BF326" w14:textId="253CB782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E99A" w14:textId="610D3B44" w:rsidR="003A50DE" w:rsidRPr="002C4476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Thao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Anh-NT, KHTN</w:t>
            </w:r>
          </w:p>
          <w:p w14:paraId="6CFAEFF6" w14:textId="77777777" w:rsidR="003A50DE" w:rsidRPr="002C4476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Đội-1</w:t>
            </w:r>
            <w:r w:rsidR="00802736" w:rsidRPr="002C4476">
              <w:rPr>
                <w:rFonts w:ascii="Times New Roman" w:hAnsi="Times New Roman" w:cs="Times New Roman"/>
                <w:sz w:val="28"/>
                <w:szCs w:val="28"/>
              </w:rPr>
              <w:t>5h</w:t>
            </w:r>
          </w:p>
          <w:p w14:paraId="79032A4B" w14:textId="77777777" w:rsidR="00700CAA" w:rsidRPr="002C4476" w:rsidRDefault="00700CAA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8D604" w14:textId="77777777" w:rsidR="00700CAA" w:rsidRPr="002C4476" w:rsidRDefault="00700CAA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PGD-14h-PGD</w:t>
            </w:r>
          </w:p>
          <w:p w14:paraId="78B7A14A" w14:textId="77777777" w:rsidR="00700CAA" w:rsidRPr="002C4476" w:rsidRDefault="00700CAA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Nghĩa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sự-9h30-</w:t>
            </w:r>
          </w:p>
          <w:p w14:paraId="477E7D92" w14:textId="77777777" w:rsidR="00700CAA" w:rsidRPr="002C4476" w:rsidRDefault="00700CAA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HT BCHQS</w:t>
            </w:r>
          </w:p>
          <w:p w14:paraId="2B426DA7" w14:textId="0EDD56B3" w:rsidR="002C4476" w:rsidRPr="00700CAA" w:rsidRDefault="002C4476" w:rsidP="00646DA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HKPĐ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47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544E" w14:textId="77777777" w:rsidR="003A50DE" w:rsidRDefault="0080273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TCM</w:t>
            </w:r>
          </w:p>
          <w:p w14:paraId="7E394096" w14:textId="77777777" w:rsidR="00802736" w:rsidRDefault="0080273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F400B" w14:textId="77777777" w:rsidR="00802736" w:rsidRDefault="0080273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HT, GVCN, TPTĐ, LĐT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14:paraId="7D003BDC" w14:textId="24F54A27" w:rsidR="00700CAA" w:rsidRDefault="00700CAA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Tiến,Thầy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Duyên</w:t>
            </w:r>
          </w:p>
          <w:p w14:paraId="1413C122" w14:textId="77777777" w:rsidR="00700CAA" w:rsidRDefault="00700CAA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Phúc</w:t>
            </w:r>
          </w:p>
          <w:p w14:paraId="6F73DFC7" w14:textId="77777777" w:rsidR="002C4476" w:rsidRDefault="002C447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48114" w14:textId="5A581E42" w:rsidR="002C4476" w:rsidRPr="003A50DE" w:rsidRDefault="002C4476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TD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9F41" w14:textId="77777777" w:rsidR="003A50DE" w:rsidRPr="003A50DE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0DE" w:rsidRPr="003A50DE" w14:paraId="7A6CC3A6" w14:textId="77777777" w:rsidTr="00646DA4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4E6B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5AA35448" w14:textId="17F1B1E4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4032" w14:textId="77777777" w:rsidR="003A50DE" w:rsidRPr="00F36122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63DCA989" w14:textId="77777777" w:rsidR="003A50DE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BDHSG-13h30</w:t>
            </w:r>
          </w:p>
          <w:p w14:paraId="78D14B10" w14:textId="464A97B3" w:rsidR="003A50DE" w:rsidRPr="00B536DB" w:rsidRDefault="003A50DE" w:rsidP="00646DA4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452C" w14:textId="77777777" w:rsidR="003A50DE" w:rsidRDefault="00F14672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GVBM</w:t>
            </w:r>
          </w:p>
          <w:p w14:paraId="520B6E62" w14:textId="7AC1C7BF" w:rsidR="00F14672" w:rsidRPr="00B536DB" w:rsidRDefault="00F14672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GVPC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9206" w14:textId="77777777" w:rsidR="003A50DE" w:rsidRPr="00B536DB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da-DK"/>
              </w:rPr>
            </w:pPr>
          </w:p>
        </w:tc>
      </w:tr>
      <w:tr w:rsidR="003A50DE" w:rsidRPr="00EA5EEB" w14:paraId="22E62343" w14:textId="77777777" w:rsidTr="00646DA4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9E7B" w14:textId="77777777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7BBEB32A" w14:textId="7EC7AFD8" w:rsidR="003A50DE" w:rsidRPr="003D38E2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13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5455" w14:textId="5F26F345" w:rsidR="003A50DE" w:rsidRPr="00EA5EEB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C0CA" w14:textId="5FBFE0FB" w:rsidR="003A50DE" w:rsidRPr="00EA5EEB" w:rsidRDefault="003A50DE" w:rsidP="00646DA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DCFA" w14:textId="77777777" w:rsidR="003A50DE" w:rsidRPr="00EA5EEB" w:rsidRDefault="003A50DE" w:rsidP="00646DA4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1E37CE8" w14:textId="77777777" w:rsidR="003A50DE" w:rsidRPr="003D38E2" w:rsidRDefault="003A50DE" w:rsidP="003A50D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>.</w:t>
      </w:r>
    </w:p>
    <w:p w14:paraId="0DCAED24" w14:textId="3F3BB9A1" w:rsidR="003A50DE" w:rsidRDefault="003A50DE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19391BBB" w14:textId="77777777" w:rsidR="00262677" w:rsidRDefault="00262677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2011B698" w14:textId="77777777" w:rsidR="00262677" w:rsidRDefault="00262677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4A100C6F" w14:textId="77777777" w:rsidR="00262677" w:rsidRDefault="00262677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49B4C8C6" w14:textId="77777777" w:rsidR="00262677" w:rsidRDefault="00262677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5752B77B" w14:textId="77777777" w:rsidR="00262677" w:rsidRDefault="00262677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44407D18" w14:textId="77777777" w:rsidR="00262677" w:rsidRDefault="00262677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3564546C" w14:textId="77777777" w:rsidR="00262677" w:rsidRPr="003D38E2" w:rsidRDefault="00262677" w:rsidP="0026267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65078BA6" w14:textId="77777777" w:rsidR="00262677" w:rsidRPr="003D38E2" w:rsidRDefault="00262677" w:rsidP="0026267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C534167" wp14:editId="3100F0F9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15482131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75969" id="Straight Connector 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>TRƯỜNG THCS CHÁNH PHÚ HÒA</w:t>
      </w:r>
    </w:p>
    <w:p w14:paraId="6D854607" w14:textId="281B3710" w:rsidR="00262677" w:rsidRPr="003D38E2" w:rsidRDefault="00262677" w:rsidP="002626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LỊCH LÀM VIỆC TUẦN 0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2CDC7BDF" w14:textId="5874F80C" w:rsidR="00262677" w:rsidRPr="003D38E2" w:rsidRDefault="00262677" w:rsidP="002626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D38E2">
        <w:rPr>
          <w:rFonts w:ascii="Times New Roman" w:hAnsi="Times New Roman" w:cs="Times New Roman"/>
          <w:sz w:val="28"/>
          <w:szCs w:val="28"/>
        </w:rPr>
        <w:t xml:space="preserve">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330"/>
        <w:gridCol w:w="3051"/>
        <w:gridCol w:w="988"/>
      </w:tblGrid>
      <w:tr w:rsidR="00262677" w:rsidRPr="003D38E2" w14:paraId="07AF762B" w14:textId="77777777" w:rsidTr="00A5622C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E145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E3F1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6028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9C91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262677" w:rsidRPr="00802736" w14:paraId="7B00BD12" w14:textId="77777777" w:rsidTr="00A5622C">
        <w:trPr>
          <w:trHeight w:val="123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FD1A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647EB219" w14:textId="28E07AC8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5966" w14:textId="14640042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Sinh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3D38E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167674E" w14:textId="77777777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46B84" w14:textId="77777777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ban GVCN </w:t>
            </w:r>
            <w:proofErr w:type="spellStart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5CFF">
              <w:rPr>
                <w:rFonts w:ascii="Times New Roman" w:hAnsi="Times New Roman" w:cs="Times New Roman"/>
                <w:sz w:val="28"/>
                <w:szCs w:val="28"/>
              </w:rPr>
              <w:t xml:space="preserve">-P. HĐ-8h25 </w:t>
            </w:r>
          </w:p>
          <w:p w14:paraId="11FDA6C9" w14:textId="77777777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41C00" w14:textId="2B78BC9A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PPCT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14:paraId="11E30192" w14:textId="5D327ED0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HDHS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K6,8</w:t>
            </w:r>
          </w:p>
          <w:p w14:paraId="7D1F49E9" w14:textId="4D8D5F47" w:rsidR="00262677" w:rsidRPr="00875865" w:rsidRDefault="00875865" w:rsidP="0087586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75865"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5865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875865">
              <w:rPr>
                <w:rFonts w:ascii="Times New Roman" w:hAnsi="Times New Roman" w:cs="Times New Roman"/>
                <w:sz w:val="28"/>
                <w:szCs w:val="28"/>
              </w:rPr>
              <w:t xml:space="preserve"> VSAT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TP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753E" w14:textId="77777777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, TPTĐ, GVCN</w:t>
            </w:r>
          </w:p>
          <w:p w14:paraId="6695A044" w14:textId="63641E06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 Tin</w:t>
            </w:r>
          </w:p>
          <w:p w14:paraId="15323B41" w14:textId="505A3323" w:rsidR="00262677" w:rsidRPr="00146972" w:rsidRDefault="00262677" w:rsidP="00A5622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17EB54" w14:textId="77777777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146972">
              <w:rPr>
                <w:rFonts w:ascii="Times New Roman" w:hAnsi="Times New Roman" w:cs="Times New Roman"/>
                <w:sz w:val="26"/>
                <w:szCs w:val="26"/>
              </w:rPr>
              <w:t>BGH, GVCN, TPTĐ, NVYT</w:t>
            </w:r>
          </w:p>
          <w:p w14:paraId="07ABD0A2" w14:textId="77777777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GVBM</w:t>
            </w:r>
          </w:p>
          <w:p w14:paraId="656F8588" w14:textId="77777777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GVTD</w:t>
            </w:r>
          </w:p>
          <w:p w14:paraId="7252B504" w14:textId="71C30FE8" w:rsidR="00875865" w:rsidRDefault="00875865" w:rsidP="00A5622C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</w:p>
          <w:p w14:paraId="7D5648A9" w14:textId="77777777" w:rsidR="00262677" w:rsidRPr="00802736" w:rsidRDefault="00262677" w:rsidP="0087586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730D" w14:textId="77777777" w:rsidR="00262677" w:rsidRPr="00802736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62677" w:rsidRPr="00352BF6" w14:paraId="0226CB11" w14:textId="77777777" w:rsidTr="00A5622C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4569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630DC04F" w14:textId="1B7119CA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1DC5" w14:textId="438D0B32" w:rsidR="00262677" w:rsidRDefault="00B93696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DSHS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PHT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A92C24" w14:textId="14F3664B" w:rsidR="00875865" w:rsidRDefault="00B93696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DSHS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bơi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PHT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</w:p>
          <w:p w14:paraId="3F523ED9" w14:textId="3532400C" w:rsidR="00875865" w:rsidRDefault="00B93696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="00875865" w:rsidRPr="00875865">
              <w:rPr>
                <w:rFonts w:ascii="Times New Roman" w:hAnsi="Times New Roman" w:cs="Times New Roman"/>
                <w:sz w:val="28"/>
                <w:szCs w:val="28"/>
              </w:rPr>
              <w:t xml:space="preserve"> HSSS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 w:rsidRPr="0087586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FF7">
              <w:rPr>
                <w:rFonts w:ascii="Times New Roman" w:hAnsi="Times New Roman" w:cs="Times New Roman"/>
                <w:sz w:val="28"/>
                <w:szCs w:val="28"/>
              </w:rPr>
              <w:t>KHTN</w:t>
            </w:r>
            <w:r w:rsidR="00875865" w:rsidRPr="00875865">
              <w:rPr>
                <w:rFonts w:ascii="Times New Roman" w:hAnsi="Times New Roman" w:cs="Times New Roman"/>
                <w:sz w:val="28"/>
                <w:szCs w:val="28"/>
              </w:rPr>
              <w:t>, A</w:t>
            </w:r>
            <w:r w:rsidR="00875865">
              <w:rPr>
                <w:rFonts w:ascii="Times New Roman" w:hAnsi="Times New Roman" w:cs="Times New Roman"/>
                <w:sz w:val="28"/>
                <w:szCs w:val="28"/>
              </w:rPr>
              <w:t>nh-NT-8</w:t>
            </w:r>
            <w:r w:rsidR="00A50FF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AD083C7" w14:textId="64C6BA8D" w:rsidR="00A50FF7" w:rsidRPr="00A50FF7" w:rsidRDefault="00A50FF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 HĐSP GV 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Hảo</w:t>
            </w:r>
            <w:proofErr w:type="spellEnd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 2 (9A6) 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(6A1)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CF07" w14:textId="77777777" w:rsidR="00262677" w:rsidRDefault="00875865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14:paraId="0DC4D818" w14:textId="77777777" w:rsidR="00875865" w:rsidRDefault="00875865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14:paraId="2C12EF97" w14:textId="77777777" w:rsidR="00875865" w:rsidRDefault="00875865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93918" w14:textId="305EB46B" w:rsidR="00875865" w:rsidRDefault="00875865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08C7E613" w14:textId="77777777" w:rsidR="00A50FF7" w:rsidRDefault="00A50FF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56127" w14:textId="1F620EBA" w:rsidR="00875865" w:rsidRPr="00352BF6" w:rsidRDefault="00A50FF7" w:rsidP="002063E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TT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F2AE" w14:textId="77777777" w:rsidR="00262677" w:rsidRPr="00352BF6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677" w:rsidRPr="00146972" w14:paraId="7D16ADA5" w14:textId="77777777" w:rsidTr="00A5622C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F417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7AC8D093" w14:textId="4BC5DF46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16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E366" w14:textId="62D1C3B3" w:rsidR="005A64F1" w:rsidRPr="004F6956" w:rsidRDefault="004F6956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E-Learning </w:t>
            </w:r>
            <w:proofErr w:type="spellStart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875865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PHT</w:t>
            </w:r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CM</w:t>
            </w:r>
          </w:p>
          <w:p w14:paraId="579EA350" w14:textId="244DA85C" w:rsidR="005A64F1" w:rsidRPr="005A64F1" w:rsidRDefault="004F6956" w:rsidP="00A5622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Tham </w:t>
            </w:r>
            <w:proofErr w:type="spellStart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CM-THCSBP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127A" w14:textId="77777777" w:rsidR="00262677" w:rsidRDefault="005A64F1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</w:t>
            </w:r>
          </w:p>
          <w:p w14:paraId="1BE9E383" w14:textId="77777777" w:rsidR="005A64F1" w:rsidRDefault="005A64F1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B3BE3" w14:textId="062425E9" w:rsidR="005A64F1" w:rsidRPr="00146972" w:rsidRDefault="005A64F1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1D6D" w14:textId="77777777" w:rsidR="00262677" w:rsidRPr="0014697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677" w:rsidRPr="005A64F1" w14:paraId="3CAE838D" w14:textId="77777777" w:rsidTr="00A5622C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084FB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16CA7CB5" w14:textId="6097426C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5B28" w14:textId="52408E56" w:rsidR="00262677" w:rsidRDefault="004F6956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VC</w:t>
            </w:r>
          </w:p>
          <w:p w14:paraId="2BE35F9B" w14:textId="11A16CEF" w:rsidR="00875865" w:rsidRDefault="004F6956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BGK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5865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875865">
              <w:rPr>
                <w:rFonts w:ascii="Times New Roman" w:hAnsi="Times New Roman" w:cs="Times New Roman"/>
                <w:sz w:val="28"/>
                <w:szCs w:val="28"/>
              </w:rPr>
              <w:t xml:space="preserve"> E-Learning-19h</w:t>
            </w:r>
          </w:p>
          <w:p w14:paraId="711EF854" w14:textId="6C89CE56" w:rsidR="002063E9" w:rsidRPr="00802736" w:rsidRDefault="002063E9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 HĐSP GV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Trinh</w:t>
            </w:r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 2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0FF7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(8A3)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E58C" w14:textId="77777777" w:rsidR="00262677" w:rsidRDefault="00875865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PC</w:t>
            </w:r>
          </w:p>
          <w:p w14:paraId="6EBA479D" w14:textId="77777777" w:rsidR="00875865" w:rsidRDefault="00875865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A64F1">
              <w:rPr>
                <w:rFonts w:ascii="Times New Roman" w:hAnsi="Times New Roman" w:cs="Times New Roman"/>
                <w:sz w:val="28"/>
                <w:szCs w:val="28"/>
              </w:rPr>
              <w:t>BGK, GV</w:t>
            </w:r>
            <w:r w:rsidR="005A64F1" w:rsidRPr="005A6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4F1" w:rsidRPr="005A64F1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5A64F1" w:rsidRPr="005A6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4F1" w:rsidRPr="005A64F1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5A64F1" w:rsidRPr="005A64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A64F1" w:rsidRPr="005A64F1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5A64F1">
              <w:rPr>
                <w:rFonts w:ascii="Times New Roman" w:hAnsi="Times New Roman" w:cs="Times New Roman"/>
                <w:sz w:val="28"/>
                <w:szCs w:val="28"/>
              </w:rPr>
              <w:t>ảo</w:t>
            </w:r>
            <w:proofErr w:type="spellEnd"/>
          </w:p>
          <w:p w14:paraId="4ED8F088" w14:textId="77777777" w:rsidR="002063E9" w:rsidRDefault="002063E9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9A0C8" w14:textId="3F5A7B01" w:rsidR="002063E9" w:rsidRPr="005A64F1" w:rsidRDefault="002063E9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PHT Tiến,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Lâm TT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F2A4" w14:textId="77777777" w:rsidR="00262677" w:rsidRPr="005A64F1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677" w:rsidRPr="005A64F1" w14:paraId="4E3E8A25" w14:textId="77777777" w:rsidTr="00A5622C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8960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3917D07D" w14:textId="08FDD889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4FE6" w14:textId="78DCD1AE" w:rsidR="00262677" w:rsidRPr="004F6956" w:rsidRDefault="004F6956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proofErr w:type="spellStart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HKI</w:t>
            </w:r>
          </w:p>
          <w:p w14:paraId="2B680467" w14:textId="4A64FDA4" w:rsidR="005A64F1" w:rsidRPr="004F6956" w:rsidRDefault="004F6956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F69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="005A64F1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môn-14h40</w:t>
            </w:r>
          </w:p>
          <w:p w14:paraId="78B4FFEF" w14:textId="1F63591E" w:rsidR="00B93696" w:rsidRPr="005A64F1" w:rsidRDefault="004F6956" w:rsidP="00A5622C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F69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>nhập</w:t>
            </w:r>
            <w:proofErr w:type="spellEnd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="00B93696" w:rsidRPr="004F6956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B4CE" w14:textId="77777777" w:rsidR="00262677" w:rsidRDefault="005A64F1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  <w:p w14:paraId="0D11F419" w14:textId="77777777" w:rsidR="005A64F1" w:rsidRDefault="005A64F1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15A3EA11" w14:textId="0BED207E" w:rsidR="00B93696" w:rsidRPr="005A64F1" w:rsidRDefault="00B93696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5AAD" w14:textId="77777777" w:rsidR="00262677" w:rsidRPr="005A64F1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2677" w:rsidRPr="003A50DE" w14:paraId="00E4DD63" w14:textId="77777777" w:rsidTr="00A5622C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8B7A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3D619F96" w14:textId="05A59E92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19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1648" w14:textId="77777777" w:rsidR="00262677" w:rsidRPr="00F36122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1A47AB5D" w14:textId="35F76DEE" w:rsidR="00262677" w:rsidRPr="005F35FB" w:rsidRDefault="005F35FB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62677" w:rsidRPr="005F35FB">
              <w:rPr>
                <w:rFonts w:ascii="Times New Roman" w:hAnsi="Times New Roman" w:cs="Times New Roman"/>
                <w:sz w:val="28"/>
                <w:szCs w:val="28"/>
              </w:rPr>
              <w:t>iếp</w:t>
            </w:r>
            <w:proofErr w:type="spellEnd"/>
            <w:r w:rsidR="00262677" w:rsidRPr="005F3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2677" w:rsidRPr="005F35FB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="00262677" w:rsidRPr="005F35FB">
              <w:rPr>
                <w:rFonts w:ascii="Times New Roman" w:hAnsi="Times New Roman" w:cs="Times New Roman"/>
                <w:sz w:val="28"/>
                <w:szCs w:val="28"/>
              </w:rPr>
              <w:t xml:space="preserve"> BDHSG</w:t>
            </w:r>
          </w:p>
          <w:p w14:paraId="4A85D524" w14:textId="45BF4388" w:rsidR="00262677" w:rsidRPr="005F35FB" w:rsidRDefault="00875865" w:rsidP="00A5622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Hội</w:t>
            </w:r>
            <w:proofErr w:type="spellEnd"/>
            <w:r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Nghị</w:t>
            </w:r>
            <w:proofErr w:type="spellEnd"/>
            <w:r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Viên </w:t>
            </w:r>
            <w:proofErr w:type="spellStart"/>
            <w:r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2024-2025</w:t>
            </w:r>
            <w:r w:rsidR="005A64F1" w:rsidRPr="005F3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-13h (</w:t>
            </w:r>
            <w:r w:rsidR="005A64F1" w:rsidRPr="005F35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Trang </w:t>
            </w:r>
            <w:proofErr w:type="spellStart"/>
            <w:r w:rsidR="005A64F1" w:rsidRPr="005F35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phục</w:t>
            </w:r>
            <w:proofErr w:type="spellEnd"/>
            <w:r w:rsidR="005A64F1" w:rsidRPr="005F35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A64F1" w:rsidRPr="005F35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="005A64F1" w:rsidRPr="005F35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A64F1" w:rsidRPr="005F35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phục</w:t>
            </w:r>
            <w:proofErr w:type="spellEnd"/>
            <w:r w:rsidR="005A64F1" w:rsidRPr="005F35F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NH 24-25)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B56D" w14:textId="77777777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GVBM</w:t>
            </w:r>
          </w:p>
          <w:p w14:paraId="56600700" w14:textId="77777777" w:rsidR="00262677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GVPC</w:t>
            </w:r>
          </w:p>
          <w:p w14:paraId="6592C6ED" w14:textId="4BBF4FA0" w:rsidR="005A64F1" w:rsidRPr="00B536DB" w:rsidRDefault="005F35FB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HĐSP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65201" w14:textId="77777777" w:rsidR="00262677" w:rsidRPr="00B536DB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da-DK"/>
              </w:rPr>
            </w:pPr>
          </w:p>
        </w:tc>
      </w:tr>
      <w:tr w:rsidR="00262677" w:rsidRPr="00EA5EEB" w14:paraId="30D51DE4" w14:textId="77777777" w:rsidTr="00A5622C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DD74" w14:textId="77777777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19F597B7" w14:textId="08B26161" w:rsidR="00262677" w:rsidRPr="003D38E2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20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0DFC" w14:textId="77777777" w:rsidR="00262677" w:rsidRPr="00EA5EEB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79D4" w14:textId="77777777" w:rsidR="00262677" w:rsidRPr="00EA5EEB" w:rsidRDefault="00262677" w:rsidP="00A562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8878" w14:textId="77777777" w:rsidR="00262677" w:rsidRPr="00EA5EEB" w:rsidRDefault="00262677" w:rsidP="00A5622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7AE87370" w14:textId="77777777" w:rsidR="00262677" w:rsidRPr="003D38E2" w:rsidRDefault="00262677" w:rsidP="0026267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>.</w:t>
      </w:r>
    </w:p>
    <w:p w14:paraId="42A1980F" w14:textId="77777777" w:rsidR="00262677" w:rsidRPr="003D38E2" w:rsidRDefault="00262677" w:rsidP="00262677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55A55D9F" w14:textId="77777777" w:rsidR="00262677" w:rsidRDefault="00262677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6C5B3E20" w14:textId="77777777" w:rsidR="00492C12" w:rsidRDefault="00492C12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435ACFF0" w14:textId="77777777" w:rsidR="00492C12" w:rsidRDefault="00492C12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18D57362" w14:textId="77777777" w:rsidR="00492C12" w:rsidRDefault="00492C12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66F0F5E9" w14:textId="77777777" w:rsidR="00492C12" w:rsidRDefault="00492C12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62A95B8A" w14:textId="77777777" w:rsidR="00492C12" w:rsidRPr="003D38E2" w:rsidRDefault="00492C12" w:rsidP="00492C1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162996AD" w14:textId="77777777" w:rsidR="00492C12" w:rsidRPr="003D38E2" w:rsidRDefault="00492C12" w:rsidP="00492C1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BB77D68" wp14:editId="6952C1EA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64063200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882D8" id="Straight Connector 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>TRƯỜNG THCS CHÁNH PHÚ HÒA</w:t>
      </w:r>
    </w:p>
    <w:p w14:paraId="548620A5" w14:textId="1E5296A9" w:rsidR="00492C12" w:rsidRPr="003D38E2" w:rsidRDefault="00492C12" w:rsidP="00492C1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LỊCH LÀM VIỆC TUẦN 0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389F43D1" w14:textId="629E6C3A" w:rsidR="00492C12" w:rsidRPr="003D38E2" w:rsidRDefault="00492C12" w:rsidP="00492C1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D38E2">
        <w:rPr>
          <w:rFonts w:ascii="Times New Roman" w:hAnsi="Times New Roman" w:cs="Times New Roman"/>
          <w:sz w:val="28"/>
          <w:szCs w:val="28"/>
        </w:rPr>
        <w:t xml:space="preserve">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330"/>
        <w:gridCol w:w="3051"/>
        <w:gridCol w:w="988"/>
      </w:tblGrid>
      <w:tr w:rsidR="00492C12" w:rsidRPr="003D38E2" w14:paraId="3231B324" w14:textId="77777777" w:rsidTr="008419F0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75A7" w14:textId="77777777" w:rsidR="00492C12" w:rsidRPr="003D38E2" w:rsidRDefault="00492C12" w:rsidP="008419F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6183" w14:textId="77777777" w:rsidR="00492C12" w:rsidRPr="003D38E2" w:rsidRDefault="00492C12" w:rsidP="008419F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89E7" w14:textId="77777777" w:rsidR="00492C12" w:rsidRPr="003D38E2" w:rsidRDefault="00492C12" w:rsidP="008419F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15F3" w14:textId="77777777" w:rsidR="00492C12" w:rsidRPr="003D38E2" w:rsidRDefault="00492C12" w:rsidP="008419F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492C12" w:rsidRPr="00802736" w14:paraId="35B4756E" w14:textId="77777777" w:rsidTr="008419F0">
        <w:trPr>
          <w:trHeight w:val="123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237D5" w14:textId="77777777" w:rsidR="00492C12" w:rsidRPr="003D38E2" w:rsidRDefault="00492C12" w:rsidP="008419F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4B14B25B" w14:textId="55F6F0F9" w:rsidR="00492C12" w:rsidRPr="003D38E2" w:rsidRDefault="00492C12" w:rsidP="008419F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2DF0" w14:textId="697525C9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-Sinh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07 </w:t>
            </w:r>
          </w:p>
          <w:p w14:paraId="5E60213A" w14:textId="06162740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ban GVCN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07-P. HĐ-8h25 </w:t>
            </w:r>
          </w:p>
          <w:p w14:paraId="2EEEF54E" w14:textId="77777777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78F07" w14:textId="7F55B0BE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Trong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PPCT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14:paraId="5666DB08" w14:textId="6E9B3AF7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-Trong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HDHS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TD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K7,9</w:t>
            </w:r>
          </w:p>
          <w:p w14:paraId="2559B6BF" w14:textId="77777777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-Trong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VSATTP</w:t>
            </w:r>
          </w:p>
          <w:p w14:paraId="1718C7E0" w14:textId="77777777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 Trong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HS.</w:t>
            </w:r>
          </w:p>
          <w:p w14:paraId="32C8DEDA" w14:textId="77777777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 Trong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GVDG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PHT (30/10)</w:t>
            </w:r>
          </w:p>
          <w:p w14:paraId="24954732" w14:textId="77777777" w:rsidR="00AC608C" w:rsidRDefault="00AC608C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SP E-Learning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14:paraId="7E7DA769" w14:textId="77777777" w:rsidR="00AC608C" w:rsidRDefault="00AC608C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Trong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</w:t>
            </w:r>
          </w:p>
          <w:p w14:paraId="42ED936E" w14:textId="1091CC67" w:rsidR="00F67E59" w:rsidRPr="00F67E59" w:rsidRDefault="00F67E59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67E59">
              <w:rPr>
                <w:rFonts w:ascii="Times New Roman" w:hAnsi="Times New Roman" w:cs="Times New Roman"/>
                <w:sz w:val="24"/>
                <w:szCs w:val="24"/>
              </w:rPr>
              <w:t xml:space="preserve">- HD HS </w:t>
            </w:r>
            <w:proofErr w:type="spellStart"/>
            <w:r w:rsidRPr="00F67E59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F67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E59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F67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E59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HKPĐ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AE6A" w14:textId="77777777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BGH, TPTĐ, GVCN</w:t>
            </w:r>
          </w:p>
          <w:p w14:paraId="48334616" w14:textId="185095E3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BGH, GVCN, TPTĐ, GVYT</w:t>
            </w:r>
          </w:p>
          <w:p w14:paraId="243BAE94" w14:textId="7586F504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GVBM</w:t>
            </w:r>
          </w:p>
          <w:p w14:paraId="721486A4" w14:textId="77777777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GVTD</w:t>
            </w:r>
          </w:p>
          <w:p w14:paraId="187E3AD1" w14:textId="77777777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</w:p>
          <w:p w14:paraId="413F5503" w14:textId="77777777" w:rsidR="00492C12" w:rsidRPr="00AC608C" w:rsidRDefault="00492C12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51548349" w14:textId="77777777" w:rsidR="00DC5ADE" w:rsidRPr="00AC608C" w:rsidRDefault="00DC5ADE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0B03" w14:textId="77777777" w:rsidR="00DC5ADE" w:rsidRPr="00AC608C" w:rsidRDefault="00DC5ADE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GV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</w:p>
          <w:p w14:paraId="05FEE35A" w14:textId="77777777" w:rsidR="00AC608C" w:rsidRDefault="00AC608C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PHT Tiến</w:t>
            </w:r>
          </w:p>
          <w:p w14:paraId="7B354C9C" w14:textId="77777777" w:rsidR="00AC608C" w:rsidRDefault="00AC608C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 Nam</w:t>
            </w:r>
          </w:p>
          <w:p w14:paraId="3DA31381" w14:textId="1CEA6096" w:rsidR="00F67E59" w:rsidRPr="00AC608C" w:rsidRDefault="00F67E59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TD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22D1" w14:textId="77777777" w:rsidR="00492C12" w:rsidRPr="00802736" w:rsidRDefault="00492C12" w:rsidP="008419F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2C12" w:rsidRPr="004B5BB4" w14:paraId="69927CF2" w14:textId="77777777" w:rsidTr="008419F0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DE11" w14:textId="77777777" w:rsidR="00492C12" w:rsidRPr="003D38E2" w:rsidRDefault="00492C12" w:rsidP="008419F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00991B9B" w14:textId="14DEB832" w:rsidR="00492C12" w:rsidRPr="003D38E2" w:rsidRDefault="00492C12" w:rsidP="008419F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77F7" w14:textId="77777777" w:rsidR="00492C12" w:rsidRPr="00AC608C" w:rsidRDefault="00DC5ADE" w:rsidP="00DC5A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đáp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HK1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PHT-8h</w:t>
            </w:r>
          </w:p>
          <w:p w14:paraId="030F17EC" w14:textId="77777777" w:rsidR="00DC5ADE" w:rsidRPr="00AC608C" w:rsidRDefault="00DC5ADE" w:rsidP="00DC5A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HSSS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KHXH,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- Tin-8h</w:t>
            </w:r>
          </w:p>
          <w:p w14:paraId="6617E63D" w14:textId="77777777" w:rsidR="00E31E35" w:rsidRDefault="00E31E35" w:rsidP="00DC5A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HĐSP GV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Bằng-Tiết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1-6A5,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3-7A2 (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A8A5939" w14:textId="215A272B" w:rsidR="00AC608C" w:rsidRDefault="00AC608C" w:rsidP="00DC5A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PHTCM</w:t>
            </w:r>
          </w:p>
          <w:p w14:paraId="7EA1C302" w14:textId="790EFAD8" w:rsidR="00AC50BC" w:rsidRPr="00AC50BC" w:rsidRDefault="00AC50BC" w:rsidP="00DC5AD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Họp</w:t>
            </w:r>
            <w:proofErr w:type="spellEnd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chi </w:t>
            </w:r>
            <w:proofErr w:type="spellStart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lúc</w:t>
            </w:r>
            <w:proofErr w:type="spellEnd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8h30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P.HT</w:t>
            </w:r>
          </w:p>
          <w:p w14:paraId="7804F2E6" w14:textId="07F4DB1E" w:rsidR="00AC50BC" w:rsidRPr="00AC608C" w:rsidRDefault="00AC50BC" w:rsidP="00DC5A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Họp</w:t>
            </w:r>
            <w:proofErr w:type="spellEnd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chi </w:t>
            </w:r>
            <w:proofErr w:type="spellStart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lúc</w:t>
            </w:r>
            <w:proofErr w:type="spellEnd"/>
            <w:r w:rsidRPr="00AC50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16h55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P.HĐSP</w:t>
            </w:r>
            <w:proofErr w:type="gramEnd"/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1E88" w14:textId="77777777" w:rsidR="00492C12" w:rsidRPr="00AC608C" w:rsidRDefault="00DC5ADE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TTCM</w:t>
            </w:r>
          </w:p>
          <w:p w14:paraId="4AD58606" w14:textId="5B8052BE" w:rsidR="00DC5ADE" w:rsidRPr="00AC608C" w:rsidRDefault="00DC5ADE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GVBM</w:t>
            </w:r>
          </w:p>
          <w:p w14:paraId="296BE945" w14:textId="328D0269" w:rsidR="00E31E35" w:rsidRDefault="00E31E35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PHT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Tuyền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Nhàn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  <w:p w14:paraId="2E8BFCE1" w14:textId="77777777" w:rsidR="00AC608C" w:rsidRDefault="00AC608C" w:rsidP="008419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7BE26" w14:textId="77777777" w:rsidR="00E31E35" w:rsidRPr="000769D2" w:rsidRDefault="00AC608C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9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Các bộ phận</w:t>
            </w:r>
          </w:p>
          <w:p w14:paraId="7F75E445" w14:textId="77777777" w:rsidR="00AC50BC" w:rsidRPr="000769D2" w:rsidRDefault="00AC50BC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9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Chi ủy</w:t>
            </w:r>
          </w:p>
          <w:p w14:paraId="38312E3B" w14:textId="4902339C" w:rsidR="00AC50BC" w:rsidRPr="000769D2" w:rsidRDefault="00AC50BC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769D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Chi bộ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65A0" w14:textId="77777777" w:rsidR="00492C12" w:rsidRPr="000769D2" w:rsidRDefault="00492C12" w:rsidP="008419F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DC5ADE" w:rsidRPr="00146972" w14:paraId="2B9D5249" w14:textId="77777777" w:rsidTr="008419F0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0373E" w14:textId="77777777" w:rsidR="00DC5ADE" w:rsidRPr="003D38E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55E40B81" w14:textId="44D31241" w:rsidR="00DC5ADE" w:rsidRPr="003D38E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23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84C2" w14:textId="77777777" w:rsidR="00DC5ADE" w:rsidRDefault="00DC5ADE" w:rsidP="00DC5A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-Tham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CLB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-8h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Tiểu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Ngô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Lý Thái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Phú</w:t>
            </w:r>
            <w:proofErr w:type="spellEnd"/>
            <w:r w:rsidR="00A45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9838DE" w14:textId="426FA11C" w:rsidR="00A45D29" w:rsidRPr="00AC608C" w:rsidRDefault="00A45D29" w:rsidP="00DC5AD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Tham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bốc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HKPĐ-9h-PGD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5FCE" w14:textId="77777777" w:rsidR="00DC5ADE" w:rsidRDefault="00DC5ADE" w:rsidP="00DC5A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Trâm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Hảo</w:t>
            </w:r>
            <w:proofErr w:type="spellEnd"/>
          </w:p>
          <w:p w14:paraId="7E3B6045" w14:textId="77777777" w:rsidR="00A45D29" w:rsidRDefault="00A45D29" w:rsidP="00DC5A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2093" w14:textId="77777777" w:rsidR="00A45D29" w:rsidRDefault="00A45D29" w:rsidP="00DC5A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007E5" w14:textId="24C2F855" w:rsidR="00A45D29" w:rsidRPr="00AC608C" w:rsidRDefault="00A45D29" w:rsidP="00DC5A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Duyên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BF78" w14:textId="77777777" w:rsidR="00DC5ADE" w:rsidRPr="0014697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5ADE" w:rsidRPr="004B5BB4" w14:paraId="42A41EDA" w14:textId="77777777" w:rsidTr="00AC608C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A7F61" w14:textId="77777777" w:rsidR="00DC5ADE" w:rsidRPr="003D38E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09A5834F" w14:textId="7584778C" w:rsidR="00DC5ADE" w:rsidRPr="003D38E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FEC7" w14:textId="77777777" w:rsidR="00DC5ADE" w:rsidRDefault="00DC5ADE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HĐSP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GV Phúc-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2-6A2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3-8A3</w:t>
            </w:r>
          </w:p>
          <w:p w14:paraId="55621D8B" w14:textId="77777777" w:rsidR="00AC608C" w:rsidRDefault="00AC608C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PHT-8h</w:t>
            </w:r>
          </w:p>
          <w:p w14:paraId="4F9CE27D" w14:textId="3558FB6E" w:rsidR="00A45D29" w:rsidRPr="00A45D29" w:rsidRDefault="00A45D29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D2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Họp giao ban NH 24-25-8h-PGD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F90E" w14:textId="1F8CAA48" w:rsidR="00DC5ADE" w:rsidRPr="000769D2" w:rsidRDefault="00DC5ADE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769D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-PHT Tuyền + N</w:t>
            </w:r>
            <w:r w:rsidR="00AC608C" w:rsidRPr="000769D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hi (</w:t>
            </w:r>
            <w:r w:rsidRPr="000769D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</w:t>
            </w:r>
            <w:r w:rsidR="00AC608C" w:rsidRPr="000769D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P)</w:t>
            </w:r>
          </w:p>
          <w:p w14:paraId="29026037" w14:textId="77777777" w:rsidR="00AC608C" w:rsidRPr="000769D2" w:rsidRDefault="00AC608C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95855BD" w14:textId="77777777" w:rsidR="00DC5ADE" w:rsidRPr="000769D2" w:rsidRDefault="00AC608C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769D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GVCN</w:t>
            </w:r>
          </w:p>
          <w:p w14:paraId="1DA05AE5" w14:textId="6D77E40B" w:rsidR="00A45D29" w:rsidRPr="000769D2" w:rsidRDefault="00A45D29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769D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-HT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C07C" w14:textId="77777777" w:rsidR="00DC5ADE" w:rsidRPr="000769D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C5ADE" w:rsidRPr="005A64F1" w14:paraId="1807244C" w14:textId="77777777" w:rsidTr="008419F0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67D0" w14:textId="77777777" w:rsidR="00DC5ADE" w:rsidRPr="003D38E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1ADB6F81" w14:textId="51FDE7D7" w:rsidR="00DC5ADE" w:rsidRPr="003D38E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9323" w14:textId="38E66EDC" w:rsidR="00DC5ADE" w:rsidRPr="00AC608C" w:rsidRDefault="00E31E35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HĐSP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GV Thanh Thảo-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2-6A1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3-7A7 (Sáng)</w:t>
            </w:r>
            <w:r w:rsidR="00AC608C" w:rsidRPr="00AC6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67E72A" w14:textId="5F428E02" w:rsidR="00DC5ADE" w:rsidRDefault="00DC5ADE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-Thao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, NCBH-14h50</w:t>
            </w:r>
          </w:p>
          <w:p w14:paraId="1D982342" w14:textId="069ECCC2" w:rsidR="00A45D29" w:rsidRPr="00AC608C" w:rsidRDefault="00A45D29" w:rsidP="00AC608C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Họp</w:t>
            </w:r>
            <w:proofErr w:type="spellEnd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giao</w:t>
            </w:r>
            <w:proofErr w:type="spellEnd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ban </w:t>
            </w:r>
            <w:proofErr w:type="spellStart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phổ</w:t>
            </w:r>
            <w:proofErr w:type="spellEnd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cập</w:t>
            </w:r>
            <w:proofErr w:type="spellEnd"/>
            <w:r w:rsidRPr="00A4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GD-14h30-PGD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8CF2" w14:textId="661D6547" w:rsidR="00E31E35" w:rsidRPr="00AC608C" w:rsidRDefault="00E31E35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 xml:space="preserve">-PHT Tiến, Lê Phượng </w:t>
            </w:r>
            <w:r w:rsidR="00AC608C" w:rsidRPr="00AC60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  <w:r w:rsidR="00AC608C" w:rsidRPr="00AC60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3C058E" w14:textId="77777777" w:rsidR="00AC608C" w:rsidRPr="00AC608C" w:rsidRDefault="00AC608C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39676" w14:textId="77777777" w:rsidR="00DC5ADE" w:rsidRDefault="00DC5ADE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C608C">
              <w:rPr>
                <w:rFonts w:ascii="Times New Roman" w:hAnsi="Times New Roman" w:cs="Times New Roman"/>
                <w:sz w:val="24"/>
                <w:szCs w:val="24"/>
              </w:rPr>
              <w:t>-Các TCM</w:t>
            </w:r>
          </w:p>
          <w:p w14:paraId="2708693A" w14:textId="77777777" w:rsidR="00A45D29" w:rsidRDefault="00A45D29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B00BA" w14:textId="04B1ED3A" w:rsidR="00A45D29" w:rsidRPr="00AC608C" w:rsidRDefault="00A45D29" w:rsidP="00AC608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Phúc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CB17" w14:textId="77777777" w:rsidR="00DC5ADE" w:rsidRPr="005A64F1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5ADE" w:rsidRPr="003A50DE" w14:paraId="656141B8" w14:textId="77777777" w:rsidTr="008419F0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843A9" w14:textId="77777777" w:rsidR="00DC5ADE" w:rsidRPr="003D38E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09189240" w14:textId="4E7EEE8A" w:rsidR="00DC5ADE" w:rsidRPr="003D38E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26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4B4A" w14:textId="77777777" w:rsidR="00DC5ADE" w:rsidRPr="00F36122" w:rsidRDefault="00DC5ADE" w:rsidP="00DC5A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3612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612946B0" w14:textId="15A7BE2B" w:rsidR="00DC5ADE" w:rsidRPr="005F35FB" w:rsidRDefault="00DC5ADE" w:rsidP="00AC608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5F35FB">
              <w:rPr>
                <w:rFonts w:ascii="Times New Roman" w:hAnsi="Times New Roman" w:cs="Times New Roman"/>
                <w:sz w:val="28"/>
                <w:szCs w:val="28"/>
              </w:rPr>
              <w:t>iếp</w:t>
            </w:r>
            <w:proofErr w:type="spellEnd"/>
            <w:r w:rsidRPr="005F3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35FB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5F35FB">
              <w:rPr>
                <w:rFonts w:ascii="Times New Roman" w:hAnsi="Times New Roman" w:cs="Times New Roman"/>
                <w:sz w:val="28"/>
                <w:szCs w:val="28"/>
              </w:rPr>
              <w:t xml:space="preserve"> BDHSG</w:t>
            </w:r>
            <w:r w:rsidR="00AC608C">
              <w:rPr>
                <w:rFonts w:ascii="Times New Roman" w:hAnsi="Times New Roman" w:cs="Times New Roman"/>
                <w:sz w:val="28"/>
                <w:szCs w:val="28"/>
              </w:rPr>
              <w:t>-13h30</w:t>
            </w: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B9C3" w14:textId="77777777" w:rsidR="00DC5ADE" w:rsidRDefault="00DC5ADE" w:rsidP="00DC5A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GVBM</w:t>
            </w:r>
          </w:p>
          <w:p w14:paraId="544378E1" w14:textId="3B6A7B13" w:rsidR="00DC5ADE" w:rsidRPr="00B536DB" w:rsidRDefault="00DC5ADE" w:rsidP="00DC5A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GVPC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2B27" w14:textId="77777777" w:rsidR="00DC5ADE" w:rsidRPr="00B536DB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da-DK"/>
              </w:rPr>
            </w:pPr>
          </w:p>
        </w:tc>
      </w:tr>
      <w:tr w:rsidR="00DC5ADE" w:rsidRPr="00EA5EEB" w14:paraId="3DA671EF" w14:textId="77777777" w:rsidTr="008419F0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25C8" w14:textId="77777777" w:rsidR="00DC5ADE" w:rsidRPr="003D38E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626D3FBF" w14:textId="59111368" w:rsidR="00DC5ADE" w:rsidRPr="003D38E2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27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7747" w14:textId="77777777" w:rsidR="00DC5ADE" w:rsidRPr="00EA5EEB" w:rsidRDefault="00DC5ADE" w:rsidP="00DC5A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A00F" w14:textId="77777777" w:rsidR="00DC5ADE" w:rsidRPr="00EA5EEB" w:rsidRDefault="00DC5ADE" w:rsidP="00DC5A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1AF2" w14:textId="77777777" w:rsidR="00DC5ADE" w:rsidRPr="00EA5EEB" w:rsidRDefault="00DC5ADE" w:rsidP="00DC5AD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56DA442" w14:textId="77777777" w:rsidR="00492C12" w:rsidRPr="003D38E2" w:rsidRDefault="00492C12" w:rsidP="00492C1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>.</w:t>
      </w:r>
    </w:p>
    <w:p w14:paraId="4A4347ED" w14:textId="77777777" w:rsidR="00492C12" w:rsidRPr="003D38E2" w:rsidRDefault="00492C12" w:rsidP="00492C1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122B21AC" w14:textId="77777777" w:rsidR="00492C12" w:rsidRDefault="00492C12" w:rsidP="00492C12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18467954" w14:textId="77777777" w:rsidR="00492C12" w:rsidRDefault="00492C12" w:rsidP="002C4476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233EA59E" w14:textId="77777777" w:rsidR="00262677" w:rsidRDefault="00262677" w:rsidP="002C4476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4A0D1B5F" w14:textId="77777777" w:rsidR="000769D2" w:rsidRDefault="000769D2" w:rsidP="002C4476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6E494C8E" w14:textId="77777777" w:rsidR="000769D2" w:rsidRDefault="000769D2" w:rsidP="002C4476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758111BF" w14:textId="77777777" w:rsidR="000769D2" w:rsidRDefault="000769D2" w:rsidP="002C4476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3FD90E4D" w14:textId="77777777" w:rsidR="000769D2" w:rsidRPr="003D38E2" w:rsidRDefault="000769D2" w:rsidP="000769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050668A8" w14:textId="77777777" w:rsidR="000769D2" w:rsidRPr="003D38E2" w:rsidRDefault="000769D2" w:rsidP="000769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DC847E8" wp14:editId="777B60BA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27354345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4E6D0" id="Straight Connector 1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>TRƯỜNG THCS CHÁNH PHÚ HÒA</w:t>
      </w:r>
    </w:p>
    <w:p w14:paraId="61E9AFD9" w14:textId="0CA8A59D" w:rsidR="000769D2" w:rsidRPr="003D38E2" w:rsidRDefault="000769D2" w:rsidP="000769D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LỊCH LÀM VIỆC TUẦN 0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14:paraId="5D0C0839" w14:textId="09ED2221" w:rsidR="000769D2" w:rsidRPr="003D38E2" w:rsidRDefault="000769D2" w:rsidP="000769D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D38E2">
        <w:rPr>
          <w:rFonts w:ascii="Times New Roman" w:hAnsi="Times New Roman" w:cs="Times New Roman"/>
          <w:sz w:val="28"/>
          <w:szCs w:val="28"/>
        </w:rPr>
        <w:t xml:space="preserve">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688"/>
        <w:gridCol w:w="2693"/>
        <w:gridCol w:w="988"/>
      </w:tblGrid>
      <w:tr w:rsidR="000769D2" w:rsidRPr="003D38E2" w14:paraId="5609AC14" w14:textId="77777777" w:rsidTr="002B7F8D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5E3B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CA04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A0FF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0A30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0769D2" w:rsidRPr="00DE2A5C" w14:paraId="536E7D71" w14:textId="77777777" w:rsidTr="002B7F8D">
        <w:trPr>
          <w:trHeight w:val="2080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5089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4EED665E" w14:textId="64EF3475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12BF" w14:textId="48721F5F" w:rsidR="000769D2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-Sinh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08 </w:t>
            </w:r>
          </w:p>
          <w:p w14:paraId="6212DCCA" w14:textId="77777777" w:rsidR="00DE2A5C" w:rsidRPr="006060A6" w:rsidRDefault="00DE2A5C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4E0C2" w14:textId="3BAA2F44" w:rsidR="000769D2" w:rsidRPr="006060A6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ban GVCN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08-P. HĐ-8h25 </w:t>
            </w:r>
          </w:p>
          <w:p w14:paraId="666F553B" w14:textId="77777777" w:rsidR="000769D2" w:rsidRPr="006060A6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5A1B5" w14:textId="6B9077B3" w:rsidR="000769D2" w:rsidRPr="006060A6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PPCT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14:paraId="36B97E76" w14:textId="58DAC140" w:rsidR="000769D2" w:rsidRPr="006060A6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HDHS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TD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K6,8</w:t>
            </w:r>
          </w:p>
          <w:p w14:paraId="6EF68EC0" w14:textId="77777777" w:rsidR="000769D2" w:rsidRPr="006060A6" w:rsidRDefault="000769D2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 Trong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nề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14:paraId="7F3E2950" w14:textId="5AC9105A" w:rsidR="000769D2" w:rsidRPr="006060A6" w:rsidRDefault="000769D2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 Trong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phê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F8D">
              <w:rPr>
                <w:rFonts w:ascii="Times New Roman" w:hAnsi="Times New Roman" w:cs="Times New Roman"/>
                <w:sz w:val="28"/>
                <w:szCs w:val="28"/>
              </w:rPr>
              <w:t>KTra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HK1</w:t>
            </w:r>
          </w:p>
          <w:p w14:paraId="2989E74A" w14:textId="3995B0D9" w:rsidR="0099303B" w:rsidRPr="006060A6" w:rsidRDefault="0099303B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 Trong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cương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F8D">
              <w:rPr>
                <w:rFonts w:ascii="Times New Roman" w:hAnsi="Times New Roman" w:cs="Times New Roman"/>
                <w:sz w:val="28"/>
                <w:szCs w:val="28"/>
              </w:rPr>
              <w:t>KTra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HK1</w:t>
            </w:r>
          </w:p>
          <w:p w14:paraId="68159628" w14:textId="77777777" w:rsidR="0099303B" w:rsidRPr="006060A6" w:rsidRDefault="0099303B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 Trong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A7D6E7" w14:textId="77777777" w:rsidR="006F12C5" w:rsidRPr="006060A6" w:rsidRDefault="006F12C5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PHT Tuyền-15h</w:t>
            </w:r>
          </w:p>
          <w:p w14:paraId="5A9B70F4" w14:textId="5DA78A8C" w:rsidR="006F12C5" w:rsidRDefault="006F12C5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F8D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10 (28-30/10)</w:t>
            </w:r>
            <w:r w:rsidR="00606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C5ED4E" w14:textId="6A28FDAB" w:rsidR="006060A6" w:rsidRPr="006060A6" w:rsidRDefault="006060A6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BCCE" w14:textId="6861A56A" w:rsidR="000769D2" w:rsidRPr="006060A6" w:rsidRDefault="00DE2A5C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 Tiến</w:t>
            </w:r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>, TPTĐ, GVCN</w:t>
            </w:r>
          </w:p>
          <w:p w14:paraId="75B0DADD" w14:textId="77777777" w:rsidR="000769D2" w:rsidRPr="006060A6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BGH, GVCN, TPTĐ, GVYT</w:t>
            </w:r>
          </w:p>
          <w:p w14:paraId="1CC93AB0" w14:textId="77777777" w:rsidR="000769D2" w:rsidRPr="006060A6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6EDD3119" w14:textId="77777777" w:rsidR="000769D2" w:rsidRPr="006060A6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GVTD</w:t>
            </w:r>
          </w:p>
          <w:p w14:paraId="442C5FA5" w14:textId="77777777" w:rsidR="000769D2" w:rsidRPr="005D576C" w:rsidRDefault="000769D2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35EF4AEF" w14:textId="3EAE447B" w:rsidR="006060A6" w:rsidRPr="005D576C" w:rsidRDefault="000769D2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</w:p>
          <w:p w14:paraId="5168F321" w14:textId="77777777" w:rsidR="0099303B" w:rsidRPr="005D576C" w:rsidRDefault="0099303B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4AEEC587" w14:textId="77777777" w:rsidR="0099303B" w:rsidRPr="005D576C" w:rsidRDefault="0099303B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128BF" w14:textId="77777777" w:rsidR="0099303B" w:rsidRPr="005D576C" w:rsidRDefault="0099303B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GV Nam</w:t>
            </w:r>
          </w:p>
          <w:p w14:paraId="7B4CA67F" w14:textId="77777777" w:rsidR="006F12C5" w:rsidRPr="005D576C" w:rsidRDefault="006F12C5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14:paraId="6B17FB03" w14:textId="77777777" w:rsidR="006060A6" w:rsidRPr="005D576C" w:rsidRDefault="006060A6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69CDF" w14:textId="7F7B030F" w:rsidR="006060A6" w:rsidRPr="005D576C" w:rsidRDefault="006F12C5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14:paraId="2DF9DAEB" w14:textId="69A97467" w:rsidR="006060A6" w:rsidRPr="005D576C" w:rsidRDefault="006060A6" w:rsidP="000769D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44DB" w14:textId="77777777" w:rsidR="000769D2" w:rsidRPr="005D576C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769D2" w:rsidRPr="0099303B" w14:paraId="0FCC8E14" w14:textId="77777777" w:rsidTr="002B7F8D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F49DE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3B51A01E" w14:textId="219219B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29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293E" w14:textId="77777777" w:rsidR="000769D2" w:rsidRPr="006060A6" w:rsidRDefault="0099303B" w:rsidP="0099303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HSSS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Văn-8h</w:t>
            </w:r>
          </w:p>
          <w:p w14:paraId="34ECC881" w14:textId="4BF289A0" w:rsidR="0099303B" w:rsidRPr="006060A6" w:rsidRDefault="0099303B" w:rsidP="0099303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 Hoàn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2024-2025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53DE" w14:textId="77777777" w:rsidR="000769D2" w:rsidRPr="006060A6" w:rsidRDefault="0099303B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65B9C841" w14:textId="245BDD7D" w:rsidR="0099303B" w:rsidRPr="006060A6" w:rsidRDefault="0099303B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PHT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570F" w14:textId="77777777" w:rsidR="000769D2" w:rsidRPr="0099303B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69D2" w:rsidRPr="00146972" w14:paraId="71F2E426" w14:textId="77777777" w:rsidTr="002B7F8D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34E83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2397C8BD" w14:textId="20B79055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00E1" w14:textId="77777777" w:rsidR="000769D2" w:rsidRPr="006060A6" w:rsidRDefault="0099303B" w:rsidP="0099303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hiên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(PL3)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PHTCM-10h</w:t>
            </w:r>
          </w:p>
          <w:p w14:paraId="20846E99" w14:textId="77777777" w:rsidR="006F12C5" w:rsidRDefault="006F12C5" w:rsidP="0099303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cụm-8h-THCSLTT</w:t>
            </w:r>
          </w:p>
          <w:p w14:paraId="4CD036EC" w14:textId="15E08823" w:rsidR="002B7F8D" w:rsidRPr="006060A6" w:rsidRDefault="002B7F8D" w:rsidP="0099303B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Văn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vụ-7h30-TTGDTX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TP.BC</w:t>
            </w:r>
            <w:proofErr w:type="gram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2A17" w14:textId="77777777" w:rsidR="000769D2" w:rsidRPr="006060A6" w:rsidRDefault="0099303B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  <w:p w14:paraId="420F90D4" w14:textId="77777777" w:rsidR="006F12C5" w:rsidRPr="006060A6" w:rsidRDefault="006F12C5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A2403" w14:textId="77777777" w:rsidR="006F12C5" w:rsidRDefault="006F12C5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HT, CTCĐCS</w:t>
            </w:r>
          </w:p>
          <w:p w14:paraId="3091AA05" w14:textId="7994980A" w:rsidR="002B7F8D" w:rsidRPr="006060A6" w:rsidRDefault="002B7F8D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PHT Tiến, TPTĐ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1C" w14:textId="77777777" w:rsidR="000769D2" w:rsidRPr="0014697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69D2" w:rsidRPr="0099303B" w14:paraId="78680A2E" w14:textId="77777777" w:rsidTr="002B7F8D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67D0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18C66085" w14:textId="100742CD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31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0AAB" w14:textId="66229F44" w:rsidR="000769D2" w:rsidRPr="006060A6" w:rsidRDefault="006060A6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Tham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Thảo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BDHSG 9-13h30- THCSLQĐ</w:t>
            </w:r>
          </w:p>
          <w:p w14:paraId="04F63DC6" w14:textId="0E295324" w:rsidR="0099303B" w:rsidRPr="006060A6" w:rsidRDefault="006060A6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Hoàn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CN</w:t>
            </w:r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VH</w:t>
            </w:r>
          </w:p>
          <w:p w14:paraId="6FDA01EF" w14:textId="77777777" w:rsidR="006F12C5" w:rsidRPr="00905BFD" w:rsidRDefault="006060A6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05B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F12C5" w:rsidRPr="00905BFD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6F12C5" w:rsidRPr="00905BFD">
              <w:rPr>
                <w:rFonts w:ascii="Times New Roman" w:hAnsi="Times New Roman" w:cs="Times New Roman"/>
                <w:sz w:val="28"/>
                <w:szCs w:val="28"/>
              </w:rPr>
              <w:t xml:space="preserve"> DSQS </w:t>
            </w:r>
            <w:proofErr w:type="spellStart"/>
            <w:r w:rsidR="006F12C5" w:rsidRPr="00905BFD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="006F12C5" w:rsidRPr="00905BFD">
              <w:rPr>
                <w:rFonts w:ascii="Times New Roman" w:hAnsi="Times New Roman" w:cs="Times New Roman"/>
                <w:sz w:val="28"/>
                <w:szCs w:val="28"/>
              </w:rPr>
              <w:t xml:space="preserve"> 11-14h</w:t>
            </w:r>
          </w:p>
          <w:p w14:paraId="17907AA1" w14:textId="2305376C" w:rsidR="005D576C" w:rsidRPr="00905BFD" w:rsidRDefault="005D576C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05B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05BFD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90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BFD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90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BFD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905BFD">
              <w:rPr>
                <w:rFonts w:ascii="Times New Roman" w:hAnsi="Times New Roman" w:cs="Times New Roman"/>
                <w:sz w:val="28"/>
                <w:szCs w:val="28"/>
              </w:rPr>
              <w:t xml:space="preserve"> phường-14h- UBND </w:t>
            </w:r>
            <w:proofErr w:type="spellStart"/>
            <w:r w:rsidRPr="00905BFD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550A" w14:textId="77777777" w:rsidR="000769D2" w:rsidRPr="006060A6" w:rsidRDefault="0099303B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PHTCM+ GV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HSG 9</w:t>
            </w:r>
          </w:p>
          <w:p w14:paraId="5930E74E" w14:textId="77777777" w:rsidR="0099303B" w:rsidRPr="006060A6" w:rsidRDefault="0099303B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PHT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</w:p>
          <w:p w14:paraId="2537E37E" w14:textId="77777777" w:rsidR="006F12C5" w:rsidRDefault="006F12C5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GVQS</w:t>
            </w:r>
          </w:p>
          <w:p w14:paraId="286BFB29" w14:textId="7E8D4043" w:rsidR="005D576C" w:rsidRPr="006060A6" w:rsidRDefault="005D576C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1010" w14:textId="77777777" w:rsidR="000769D2" w:rsidRPr="0099303B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69D2" w:rsidRPr="005A64F1" w14:paraId="39C0EB45" w14:textId="77777777" w:rsidTr="002B7F8D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74C8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319BF00D" w14:textId="07ED41E3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F1D1" w14:textId="254860A0" w:rsidR="00905BFD" w:rsidRDefault="006060A6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905BFD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905BFD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="00905BFD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="0090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5BFD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="0090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5BFD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="00905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5BFD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905BFD">
              <w:rPr>
                <w:rFonts w:ascii="Times New Roman" w:hAnsi="Times New Roman" w:cs="Times New Roman"/>
                <w:sz w:val="28"/>
                <w:szCs w:val="28"/>
              </w:rPr>
              <w:t xml:space="preserve"> 8h</w:t>
            </w:r>
          </w:p>
          <w:p w14:paraId="4C5ED44A" w14:textId="0E2CDF35" w:rsidR="006F12C5" w:rsidRPr="006060A6" w:rsidRDefault="00905BFD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minh-14h50-16h</w:t>
            </w:r>
          </w:p>
          <w:p w14:paraId="6D030B7F" w14:textId="10A00669" w:rsidR="006F12C5" w:rsidRDefault="006060A6" w:rsidP="006F12C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="006F12C5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chi bộ-16h</w:t>
            </w:r>
          </w:p>
          <w:p w14:paraId="29D652A5" w14:textId="5499AB3F" w:rsidR="006F12C5" w:rsidRPr="006060A6" w:rsidRDefault="001965EC" w:rsidP="002B7F8D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GVDG</w:t>
            </w:r>
            <w:r w:rsidR="00905BFD">
              <w:rPr>
                <w:rFonts w:ascii="Times New Roman" w:hAnsi="Times New Roman" w:cs="Times New Roman"/>
                <w:sz w:val="28"/>
                <w:szCs w:val="28"/>
              </w:rPr>
              <w:t xml:space="preserve"> NH 2024-2025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C923" w14:textId="36B90FBC" w:rsidR="000769D2" w:rsidRPr="006060A6" w:rsidRDefault="00905BFD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BT</w:t>
            </w:r>
          </w:p>
          <w:p w14:paraId="0F7FB3A6" w14:textId="77777777" w:rsidR="006F12C5" w:rsidRDefault="006F12C5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HĐSP</w:t>
            </w:r>
          </w:p>
          <w:p w14:paraId="56659A98" w14:textId="4595FF36" w:rsidR="00905BFD" w:rsidRDefault="00905BFD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  <w:p w14:paraId="1D0DBFAF" w14:textId="7780BF1F" w:rsidR="001965EC" w:rsidRPr="006060A6" w:rsidRDefault="001965EC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67E1" w14:textId="77777777" w:rsidR="000769D2" w:rsidRPr="005A64F1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69D2" w:rsidRPr="003A50DE" w14:paraId="5BCAD971" w14:textId="77777777" w:rsidTr="002B7F8D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8950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7DB69455" w14:textId="4CAE0E4E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02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AC72" w14:textId="069A6C2C" w:rsidR="0099303B" w:rsidRPr="006060A6" w:rsidRDefault="006060A6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DDFB95D" w14:textId="23C77868" w:rsidR="001965EC" w:rsidRPr="006060A6" w:rsidRDefault="006060A6" w:rsidP="00905BF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303B" w:rsidRPr="006060A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iếp </w:t>
            </w:r>
            <w:proofErr w:type="spellStart"/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="000769D2"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BDHSG-13h30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FA80" w14:textId="77777777" w:rsidR="000769D2" w:rsidRPr="006060A6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GVBM</w:t>
            </w:r>
          </w:p>
          <w:p w14:paraId="2454F8E9" w14:textId="77777777" w:rsidR="000769D2" w:rsidRPr="006060A6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GVPC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D896" w14:textId="77777777" w:rsidR="000769D2" w:rsidRPr="00B536DB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da-DK"/>
              </w:rPr>
            </w:pPr>
          </w:p>
        </w:tc>
      </w:tr>
      <w:tr w:rsidR="000769D2" w:rsidRPr="00EA5EEB" w14:paraId="00CAED65" w14:textId="77777777" w:rsidTr="002B7F8D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B412" w14:textId="77777777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1F7CDF39" w14:textId="7015CA9F" w:rsidR="000769D2" w:rsidRPr="003D38E2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03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4887" w14:textId="77777777" w:rsidR="000769D2" w:rsidRPr="00EA5EEB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2D12" w14:textId="77777777" w:rsidR="000769D2" w:rsidRPr="00EA5EEB" w:rsidRDefault="000769D2" w:rsidP="00E369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F710" w14:textId="77777777" w:rsidR="000769D2" w:rsidRPr="00EA5EEB" w:rsidRDefault="000769D2" w:rsidP="00E369B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808189D" w14:textId="513F7020" w:rsidR="000769D2" w:rsidRDefault="000769D2" w:rsidP="000769D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Nộp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Sản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phẩm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KHKT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5/11</w:t>
      </w:r>
    </w:p>
    <w:p w14:paraId="0401E13C" w14:textId="5DAC5A11" w:rsidR="000769D2" w:rsidRPr="003D38E2" w:rsidRDefault="000769D2" w:rsidP="000769D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>.</w:t>
      </w:r>
    </w:p>
    <w:p w14:paraId="572A6E59" w14:textId="77777777" w:rsidR="000769D2" w:rsidRDefault="000769D2" w:rsidP="000769D2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0F82A2E4" w14:textId="77777777" w:rsidR="00EB5D25" w:rsidRDefault="00EB5D25" w:rsidP="000769D2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24F03C6C" w14:textId="77777777" w:rsidR="00EB5D25" w:rsidRDefault="00EB5D25" w:rsidP="000769D2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32C3463A" w14:textId="77777777" w:rsidR="00EB5D25" w:rsidRPr="003D38E2" w:rsidRDefault="00EB5D25" w:rsidP="00EB5D2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lastRenderedPageBreak/>
        <w:t>UBND THÀNH PHỐ BẾN CÁT</w:t>
      </w:r>
    </w:p>
    <w:p w14:paraId="0869E236" w14:textId="77777777" w:rsidR="00EB5D25" w:rsidRPr="003D38E2" w:rsidRDefault="00EB5D25" w:rsidP="00EB5D2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7EECA2A" wp14:editId="6ECE6FA4">
                <wp:simplePos x="0" y="0"/>
                <wp:positionH relativeFrom="column">
                  <wp:posOffset>332105</wp:posOffset>
                </wp:positionH>
                <wp:positionV relativeFrom="paragraph">
                  <wp:posOffset>169544</wp:posOffset>
                </wp:positionV>
                <wp:extent cx="1695450" cy="0"/>
                <wp:effectExtent l="0" t="0" r="0" b="0"/>
                <wp:wrapNone/>
                <wp:docPr id="45601402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DEF6F" id="Straight Connector 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15pt,13.35pt" to="159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3D38E2">
        <w:rPr>
          <w:rFonts w:ascii="Times New Roman" w:hAnsi="Times New Roman" w:cs="Times New Roman"/>
          <w:b/>
          <w:sz w:val="28"/>
          <w:szCs w:val="28"/>
        </w:rPr>
        <w:t>TRƯỜNG THCS CHÁNH PHÚ HÒA</w:t>
      </w:r>
    </w:p>
    <w:p w14:paraId="6117DB80" w14:textId="44499CCD" w:rsidR="00EB5D25" w:rsidRPr="003D38E2" w:rsidRDefault="00EB5D25" w:rsidP="00EB5D2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t>LỊCH LÀM VIỆC TUẦN 0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14:paraId="6B4CABF1" w14:textId="5A8A8C43" w:rsidR="00EB5D25" w:rsidRPr="003D38E2" w:rsidRDefault="00EB5D25" w:rsidP="00EB5D2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04/11</w:t>
      </w:r>
      <w:r w:rsidRPr="003D38E2">
        <w:rPr>
          <w:rFonts w:ascii="Times New Roman" w:hAnsi="Times New Roman" w:cs="Times New Roman"/>
          <w:sz w:val="28"/>
          <w:szCs w:val="28"/>
        </w:rPr>
        <w:t xml:space="preserve">/2024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D38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D38E2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D38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76"/>
        <w:tblW w:w="1090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5546"/>
        <w:gridCol w:w="2835"/>
        <w:gridCol w:w="988"/>
      </w:tblGrid>
      <w:tr w:rsidR="00EB5D25" w:rsidRPr="003D38E2" w14:paraId="1DF68DEA" w14:textId="77777777" w:rsidTr="00EB5D25">
        <w:trPr>
          <w:trHeight w:val="814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32B6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</w:p>
        </w:tc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5B31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Nội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dung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công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  <w:t>việc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3002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81F6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EB5D25" w:rsidRPr="00DE2A5C" w14:paraId="35731C85" w14:textId="77777777" w:rsidTr="00F618CF">
        <w:trPr>
          <w:trHeight w:val="378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11CB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Hai</w:t>
            </w:r>
          </w:p>
          <w:p w14:paraId="554A4CAC" w14:textId="063C540B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04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379B" w14:textId="019B545A" w:rsidR="00EB5D25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-Sinh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0DD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840DDC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="0084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0DDC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="0084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0DDC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="0084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0DD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840DDC">
              <w:rPr>
                <w:rFonts w:ascii="Times New Roman" w:hAnsi="Times New Roman" w:cs="Times New Roman"/>
                <w:sz w:val="28"/>
                <w:szCs w:val="28"/>
              </w:rPr>
              <w:t xml:space="preserve"> VN, </w:t>
            </w:r>
            <w:proofErr w:type="spellStart"/>
            <w:r w:rsidR="00840DDC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84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0DDC"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 w:rsidR="00840DDC">
              <w:rPr>
                <w:rFonts w:ascii="Times New Roman" w:hAnsi="Times New Roman" w:cs="Times New Roman"/>
                <w:sz w:val="28"/>
                <w:szCs w:val="28"/>
              </w:rPr>
              <w:t xml:space="preserve"> ma </w:t>
            </w:r>
            <w:proofErr w:type="spellStart"/>
            <w:r w:rsidR="00840DDC">
              <w:rPr>
                <w:rFonts w:ascii="Times New Roman" w:hAnsi="Times New Roman" w:cs="Times New Roman"/>
                <w:sz w:val="28"/>
                <w:szCs w:val="28"/>
              </w:rPr>
              <w:t>túy</w:t>
            </w:r>
            <w:proofErr w:type="spellEnd"/>
            <w:r w:rsidR="006A0D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EF221EF" w14:textId="4046D7A0" w:rsidR="00EB5D25" w:rsidRPr="006060A6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ban GVCN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-P. HĐ-8h25 </w:t>
            </w:r>
          </w:p>
          <w:p w14:paraId="4A0C8472" w14:textId="77777777" w:rsidR="00EB5D25" w:rsidRPr="006060A6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1F336" w14:textId="1B2A57D2" w:rsidR="00EB5D25" w:rsidRPr="006060A6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PPCT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461C4ABD" w14:textId="57BFADDD" w:rsidR="00EB5D25" w:rsidRPr="006060A6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HDHS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TD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  <w:p w14:paraId="466C129F" w14:textId="6E31FE0F" w:rsidR="00EB5D25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nề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nếp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14:paraId="5BFB5C8B" w14:textId="0EEC67D5" w:rsidR="00EB5D25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GDTC, HĐNT-HN,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(TH), GDĐP.</w:t>
            </w:r>
          </w:p>
          <w:p w14:paraId="22ADE0D6" w14:textId="7537B84E" w:rsidR="00840DDC" w:rsidRPr="006060A6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</w:p>
          <w:p w14:paraId="2A637D99" w14:textId="77777777" w:rsidR="00840DDC" w:rsidRDefault="00840DDC" w:rsidP="00813A7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 ATVSTP</w:t>
            </w:r>
          </w:p>
          <w:p w14:paraId="521DBB3D" w14:textId="3104A3EA" w:rsidR="004B5BB4" w:rsidRPr="006060A6" w:rsidRDefault="004B5BB4" w:rsidP="00813A7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BD LLCT-HT TP-7h30 (04-12/11)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04AD" w14:textId="62F0B67B" w:rsidR="00EB5D25" w:rsidRPr="006060A6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, TPTĐ, GVCN</w:t>
            </w:r>
            <w:r w:rsidR="006A0D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A0D85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6A0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0D85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="006A0D85">
              <w:rPr>
                <w:rFonts w:ascii="Times New Roman" w:hAnsi="Times New Roman" w:cs="Times New Roman"/>
                <w:sz w:val="28"/>
                <w:szCs w:val="28"/>
              </w:rPr>
              <w:t xml:space="preserve"> Văn</w:t>
            </w:r>
          </w:p>
          <w:p w14:paraId="2AB141CE" w14:textId="77777777" w:rsidR="00EB5D25" w:rsidRPr="006060A6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BGH, GVCN, TPTĐ, GVYT</w:t>
            </w:r>
          </w:p>
          <w:p w14:paraId="6D365752" w14:textId="77777777" w:rsidR="00EB5D25" w:rsidRPr="006060A6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58C0DCAC" w14:textId="77777777" w:rsidR="00EB5D25" w:rsidRPr="006060A6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GVTD</w:t>
            </w:r>
          </w:p>
          <w:p w14:paraId="79DEA44C" w14:textId="47A7577D" w:rsidR="00EB5D25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5D5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468EF9E" w14:textId="336A7FDD" w:rsidR="00EB5D25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0DFC8879" w14:textId="77777777" w:rsidR="00840DDC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20CF5" w14:textId="77777777" w:rsidR="00840DDC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CFFFD" w14:textId="7681839D" w:rsidR="00840DDC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</w:p>
          <w:p w14:paraId="06C5FA78" w14:textId="77777777" w:rsidR="00EB5D25" w:rsidRDefault="00840DDC" w:rsidP="00F618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</w:p>
          <w:p w14:paraId="6891E683" w14:textId="721647F1" w:rsidR="004B5BB4" w:rsidRPr="005D576C" w:rsidRDefault="004B5BB4" w:rsidP="00F618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Nhi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163E" w14:textId="77777777" w:rsidR="00EB5D25" w:rsidRPr="005D576C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5D25" w:rsidRPr="006A0D85" w14:paraId="37E9D11E" w14:textId="77777777" w:rsidTr="00EB5D25">
        <w:trPr>
          <w:trHeight w:val="211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E58C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Ba</w:t>
            </w:r>
          </w:p>
          <w:p w14:paraId="2887ED6C" w14:textId="60CB406B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05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E2F7" w14:textId="77777777" w:rsidR="00EB5D25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Đoàn-9h-TTVH</w:t>
            </w:r>
          </w:p>
          <w:p w14:paraId="3CF1C947" w14:textId="08CBEE17" w:rsidR="006A0D85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A0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 xml:space="preserve"> file </w:t>
            </w:r>
            <w:proofErr w:type="spellStart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VN</w:t>
            </w:r>
          </w:p>
          <w:p w14:paraId="434528D8" w14:textId="50E37874" w:rsidR="006A0D85" w:rsidRPr="006A0D85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A0D85">
              <w:rPr>
                <w:rFonts w:ascii="Times New Roman" w:hAnsi="Times New Roman" w:cs="Times New Roman"/>
                <w:sz w:val="28"/>
                <w:szCs w:val="28"/>
              </w:rPr>
              <w:t xml:space="preserve">-HD HS </w:t>
            </w:r>
            <w:proofErr w:type="spellStart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 xml:space="preserve"> ATGT-8h30 (P. </w:t>
            </w:r>
            <w:proofErr w:type="spellStart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F940" w14:textId="77777777" w:rsidR="00EB5D25" w:rsidRPr="004B5BB4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B5BB4">
              <w:rPr>
                <w:rFonts w:ascii="Times New Roman" w:hAnsi="Times New Roman" w:cs="Times New Roman"/>
                <w:sz w:val="28"/>
                <w:szCs w:val="28"/>
              </w:rPr>
              <w:t xml:space="preserve">PHT </w:t>
            </w:r>
            <w:proofErr w:type="spellStart"/>
            <w:r w:rsidRPr="004B5BB4"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</w:p>
          <w:p w14:paraId="000129BE" w14:textId="77777777" w:rsidR="006A0D85" w:rsidRPr="004B5BB4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B5BB4">
              <w:rPr>
                <w:rFonts w:ascii="Times New Roman" w:hAnsi="Times New Roman" w:cs="Times New Roman"/>
                <w:sz w:val="28"/>
                <w:szCs w:val="28"/>
              </w:rPr>
              <w:t>TPTĐ</w:t>
            </w:r>
          </w:p>
          <w:p w14:paraId="65FB7E48" w14:textId="36988216" w:rsidR="006A0D85" w:rsidRPr="004B5BB4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BB4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4B5BB4">
              <w:rPr>
                <w:rFonts w:ascii="Times New Roman" w:hAnsi="Times New Roman" w:cs="Times New Roman"/>
                <w:sz w:val="28"/>
                <w:szCs w:val="28"/>
              </w:rPr>
              <w:t>, Ngân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7A54" w14:textId="77777777" w:rsidR="00EB5D25" w:rsidRPr="004B5BB4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5D25" w:rsidRPr="00146972" w14:paraId="78617BED" w14:textId="77777777" w:rsidTr="00EB5D25">
        <w:trPr>
          <w:trHeight w:val="682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3541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Tư</w:t>
            </w:r>
            <w:proofErr w:type="spellEnd"/>
          </w:p>
          <w:p w14:paraId="75EFD1C8" w14:textId="371E0990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06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13B1" w14:textId="5B5116C5" w:rsidR="00087F40" w:rsidRPr="006060A6" w:rsidRDefault="006A0D85" w:rsidP="00F618CF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 xml:space="preserve"> SP </w:t>
            </w:r>
            <w:proofErr w:type="spellStart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 xml:space="preserve"> lớp-10h30-P. </w:t>
            </w:r>
            <w:proofErr w:type="spellStart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3A76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DFAD" w14:textId="0D77BAE1" w:rsidR="00EB5D25" w:rsidRPr="006060A6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87F40">
              <w:rPr>
                <w:rFonts w:ascii="Times New Roman" w:hAnsi="Times New Roman" w:cs="Times New Roman"/>
                <w:sz w:val="28"/>
                <w:szCs w:val="28"/>
              </w:rPr>
              <w:t>PTĐ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A186" w14:textId="77777777" w:rsidR="00EB5D25" w:rsidRPr="0014697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5D25" w:rsidRPr="0099303B" w14:paraId="3D9125FA" w14:textId="77777777" w:rsidTr="00EB5D25">
        <w:trPr>
          <w:trHeight w:val="276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22AA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</w:p>
          <w:p w14:paraId="6E2ABF6D" w14:textId="443FE94D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07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7271" w14:textId="77777777" w:rsidR="00EB5D25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SP KHKT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TB-14h40</w:t>
            </w:r>
          </w:p>
          <w:p w14:paraId="141F25BA" w14:textId="77777777" w:rsidR="00840DDC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40D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1-10h</w:t>
            </w:r>
          </w:p>
          <w:p w14:paraId="3E2FB14D" w14:textId="2280D5F9" w:rsidR="006A0D85" w:rsidRPr="00840DDC" w:rsidRDefault="006A0D85" w:rsidP="00CD4C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-Tham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BVTQ-8h-HT BCHQS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16C1" w14:textId="77777777" w:rsidR="00EB5D25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4196C0C1" w14:textId="77777777" w:rsidR="00840DDC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  <w:p w14:paraId="352F108B" w14:textId="76451DF3" w:rsidR="006A0D85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Lâm</w:t>
            </w:r>
          </w:p>
          <w:p w14:paraId="094FF071" w14:textId="4F2E1457" w:rsidR="006A0D85" w:rsidRPr="006060A6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C9AF" w14:textId="77777777" w:rsidR="00EB5D25" w:rsidRPr="0099303B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5D25" w:rsidRPr="005A64F1" w14:paraId="7BD22934" w14:textId="77777777" w:rsidTr="00EB5D25">
        <w:trPr>
          <w:trHeight w:val="4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B4C7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Sáu</w:t>
            </w:r>
            <w:proofErr w:type="spellEnd"/>
          </w:p>
          <w:p w14:paraId="0CA5D850" w14:textId="2DA22899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08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AEA6" w14:textId="77777777" w:rsidR="00EB5D25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HĐSP-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14h50’</w:t>
            </w:r>
          </w:p>
          <w:p w14:paraId="65C397F4" w14:textId="77777777" w:rsidR="00840DDC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40DDC"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>ấn</w:t>
            </w:r>
            <w:proofErr w:type="spellEnd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0DDC">
              <w:rPr>
                <w:rFonts w:ascii="Times New Roman" w:hAnsi="Times New Roman" w:cs="Times New Roman"/>
                <w:sz w:val="28"/>
                <w:szCs w:val="28"/>
              </w:rPr>
              <w:t>niê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HK1</w:t>
            </w:r>
          </w:p>
          <w:p w14:paraId="359DEEC1" w14:textId="6CAD02DB" w:rsidR="006A0D85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18CF">
              <w:rPr>
                <w:rFonts w:ascii="Times New Roman" w:hAnsi="Times New Roman" w:cs="Times New Roman"/>
                <w:sz w:val="28"/>
                <w:szCs w:val="28"/>
              </w:rPr>
              <w:t xml:space="preserve">HD HS </w:t>
            </w:r>
            <w:proofErr w:type="spellStart"/>
            <w:r w:rsidR="00F618C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ATGT</w:t>
            </w:r>
            <w:r w:rsidR="00F618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58C3">
              <w:rPr>
                <w:rFonts w:ascii="Times New Roman" w:hAnsi="Times New Roman" w:cs="Times New Roman"/>
                <w:sz w:val="28"/>
                <w:szCs w:val="28"/>
              </w:rPr>
              <w:t xml:space="preserve">7h30-Inshool- An </w:t>
            </w:r>
            <w:proofErr w:type="spellStart"/>
            <w:r w:rsidR="008858C3"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</w:p>
          <w:p w14:paraId="3F92668E" w14:textId="18CC543A" w:rsidR="008858C3" w:rsidRPr="00840DDC" w:rsidRDefault="008858C3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PGD-8h30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5FDE" w14:textId="77777777" w:rsidR="00EB5D25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HĐSP</w:t>
            </w:r>
          </w:p>
          <w:p w14:paraId="1F4D0A0A" w14:textId="77777777" w:rsidR="00840DDC" w:rsidRDefault="00840DDC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74CA036B" w14:textId="77777777" w:rsidR="00F618CF" w:rsidRDefault="00F618CF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C220A" w14:textId="77777777" w:rsidR="00F618CF" w:rsidRDefault="00F618CF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Phượng</w:t>
            </w:r>
          </w:p>
          <w:p w14:paraId="5390DA6D" w14:textId="4FC9D333" w:rsidR="008858C3" w:rsidRPr="006060A6" w:rsidRDefault="008858C3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5718" w14:textId="77777777" w:rsidR="00EB5D25" w:rsidRPr="005A64F1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5D25" w:rsidRPr="003A50DE" w14:paraId="39D6EDDA" w14:textId="77777777" w:rsidTr="00EB5D25">
        <w:trPr>
          <w:trHeight w:val="793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A8E6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Thứ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Bảy</w:t>
            </w:r>
          </w:p>
          <w:p w14:paraId="7DF366E1" w14:textId="293DC264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09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B215" w14:textId="77777777" w:rsidR="00EB5D25" w:rsidRPr="006060A6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08B11D72" w14:textId="77777777" w:rsidR="00EB5D25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Tiếp </w:t>
            </w:r>
            <w:proofErr w:type="spellStart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6060A6">
              <w:rPr>
                <w:rFonts w:ascii="Times New Roman" w:hAnsi="Times New Roman" w:cs="Times New Roman"/>
                <w:sz w:val="28"/>
                <w:szCs w:val="28"/>
              </w:rPr>
              <w:t xml:space="preserve"> BDHSG-13h30</w:t>
            </w:r>
          </w:p>
          <w:p w14:paraId="439C78D8" w14:textId="35590762" w:rsidR="00EB5D25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-Hoàn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</w:p>
          <w:p w14:paraId="48BCB29D" w14:textId="77777777" w:rsidR="006A0D85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A0D85">
              <w:rPr>
                <w:rFonts w:ascii="Times New Roman" w:hAnsi="Times New Roman" w:cs="Times New Roman"/>
                <w:sz w:val="28"/>
                <w:szCs w:val="28"/>
              </w:rPr>
              <w:t xml:space="preserve">-Tham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0D8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Nam-7h- THCSMT</w:t>
            </w:r>
          </w:p>
          <w:p w14:paraId="17C2C2A6" w14:textId="1E581CE4" w:rsidR="00087F40" w:rsidRPr="00087F40" w:rsidRDefault="00087F40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87F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87F40"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proofErr w:type="spellEnd"/>
            <w:r w:rsidRPr="00087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F40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087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F40"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proofErr w:type="spellEnd"/>
            <w:r w:rsidRPr="00087F40">
              <w:rPr>
                <w:rFonts w:ascii="Times New Roman" w:hAnsi="Times New Roman" w:cs="Times New Roman"/>
                <w:sz w:val="28"/>
                <w:szCs w:val="28"/>
              </w:rPr>
              <w:t xml:space="preserve"> VN-13h30-Nhà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06E4" w14:textId="77777777" w:rsidR="00EB5D25" w:rsidRPr="004B5BB4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B5BB4"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</w:p>
          <w:p w14:paraId="583C03C4" w14:textId="77777777" w:rsidR="00EB5D25" w:rsidRPr="004B5BB4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B5BB4"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  <w:p w14:paraId="43E6535D" w14:textId="77777777" w:rsidR="00EB5D25" w:rsidRPr="004B5BB4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4B5BB4">
              <w:rPr>
                <w:rFonts w:ascii="Times New Roman" w:hAnsi="Times New Roman" w:cs="Times New Roman"/>
                <w:sz w:val="28"/>
                <w:szCs w:val="28"/>
              </w:rPr>
              <w:t>GVPC</w:t>
            </w:r>
          </w:p>
          <w:p w14:paraId="300CF4D5" w14:textId="77777777" w:rsidR="006A0D85" w:rsidRPr="004B5BB4" w:rsidRDefault="006A0D8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5BB4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4B5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BB4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4B5BB4">
              <w:rPr>
                <w:rFonts w:ascii="Times New Roman" w:hAnsi="Times New Roman" w:cs="Times New Roman"/>
                <w:sz w:val="28"/>
                <w:szCs w:val="28"/>
              </w:rPr>
              <w:t>, CTCĐCS</w:t>
            </w:r>
          </w:p>
          <w:p w14:paraId="595DD1B8" w14:textId="77777777" w:rsidR="00087F40" w:rsidRPr="004B5BB4" w:rsidRDefault="00087F40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F0F3A" w14:textId="2CE2BCB9" w:rsidR="00087F40" w:rsidRPr="006060A6" w:rsidRDefault="00087F40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Thủy, Thuận, Ngân, Phượng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F8F6" w14:textId="77777777" w:rsidR="00EB5D25" w:rsidRPr="00B536DB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da-DK"/>
              </w:rPr>
            </w:pPr>
          </w:p>
        </w:tc>
      </w:tr>
      <w:tr w:rsidR="00EB5D25" w:rsidRPr="00EA5EEB" w14:paraId="60D85398" w14:textId="77777777" w:rsidTr="00EB5D25">
        <w:trPr>
          <w:trHeight w:val="488"/>
          <w:tblCellSpacing w:w="0" w:type="dxa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A109" w14:textId="77777777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Chủ</w:t>
            </w:r>
            <w:proofErr w:type="spellEnd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nhật</w:t>
            </w:r>
            <w:proofErr w:type="spellEnd"/>
          </w:p>
          <w:p w14:paraId="26818BC5" w14:textId="0BEF8679" w:rsidR="00EB5D25" w:rsidRPr="003D38E2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10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11</w:t>
            </w:r>
            <w:r w:rsidRPr="003D38E2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bdr w:val="none" w:sz="0" w:space="0" w:color="auto" w:frame="1"/>
              </w:rPr>
              <w:t>/2024</w:t>
            </w:r>
          </w:p>
        </w:tc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D291" w14:textId="77777777" w:rsidR="00EB5D25" w:rsidRPr="00EA5EEB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E1E3" w14:textId="77777777" w:rsidR="00EB5D25" w:rsidRPr="00EA5EEB" w:rsidRDefault="00EB5D25" w:rsidP="001E656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99CF" w14:textId="77777777" w:rsidR="00EB5D25" w:rsidRPr="00EA5EEB" w:rsidRDefault="00EB5D25" w:rsidP="001E656B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660BCD4D" w14:textId="77777777" w:rsidR="00EB5D25" w:rsidRDefault="00EB5D25" w:rsidP="00EB5D2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Nộp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Sản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phẩm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KHKT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5/11</w:t>
      </w:r>
    </w:p>
    <w:p w14:paraId="6DCFF011" w14:textId="77777777" w:rsidR="00EB5D25" w:rsidRPr="003D38E2" w:rsidRDefault="00EB5D25" w:rsidP="00EB5D2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  <w:u w:val="single"/>
        </w:rPr>
        <w:t>Lưu ý:</w:t>
      </w:r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8E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D38E2">
        <w:rPr>
          <w:rFonts w:ascii="Times New Roman" w:hAnsi="Times New Roman" w:cs="Times New Roman"/>
          <w:sz w:val="28"/>
          <w:szCs w:val="28"/>
        </w:rPr>
        <w:t>.</w:t>
      </w:r>
    </w:p>
    <w:p w14:paraId="5D39A7FF" w14:textId="77777777" w:rsidR="00EB5D25" w:rsidRPr="003D38E2" w:rsidRDefault="00EB5D25" w:rsidP="00EB5D25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3D38E2">
        <w:rPr>
          <w:rFonts w:ascii="Times New Roman" w:hAnsi="Times New Roman" w:cs="Times New Roman"/>
          <w:b/>
          <w:sz w:val="28"/>
          <w:szCs w:val="28"/>
        </w:rPr>
        <w:lastRenderedPageBreak/>
        <w:t>HIỆU TRƯỞNG</w:t>
      </w:r>
    </w:p>
    <w:p w14:paraId="63619CA5" w14:textId="77777777" w:rsidR="00EB5D25" w:rsidRPr="003D38E2" w:rsidRDefault="00EB5D25" w:rsidP="000769D2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p w14:paraId="11D83079" w14:textId="77777777" w:rsidR="000769D2" w:rsidRDefault="000769D2" w:rsidP="000769D2">
      <w:pPr>
        <w:pStyle w:val="NoSpacing"/>
        <w:ind w:left="5760" w:firstLine="720"/>
        <w:rPr>
          <w:rFonts w:ascii="Times New Roman" w:hAnsi="Times New Roman" w:cs="Times New Roman"/>
          <w:b/>
          <w:sz w:val="28"/>
          <w:szCs w:val="28"/>
        </w:rPr>
      </w:pPr>
    </w:p>
    <w:p w14:paraId="62C522E8" w14:textId="77777777" w:rsidR="000769D2" w:rsidRPr="003D38E2" w:rsidRDefault="000769D2" w:rsidP="002C4476">
      <w:pPr>
        <w:pStyle w:val="NoSpacing"/>
        <w:ind w:left="5760" w:firstLine="720"/>
        <w:rPr>
          <w:rFonts w:ascii="Times New Roman" w:hAnsi="Times New Roman" w:cs="Times New Roman"/>
          <w:sz w:val="28"/>
          <w:szCs w:val="28"/>
        </w:rPr>
      </w:pPr>
    </w:p>
    <w:sectPr w:rsidR="000769D2" w:rsidRPr="003D38E2" w:rsidSect="002571B7">
      <w:pgSz w:w="11907" w:h="16840" w:code="9"/>
      <w:pgMar w:top="432" w:right="1296" w:bottom="432" w:left="129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0665E"/>
    <w:multiLevelType w:val="hybridMultilevel"/>
    <w:tmpl w:val="6698376C"/>
    <w:lvl w:ilvl="0" w:tplc="C150A74A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08A"/>
    <w:multiLevelType w:val="hybridMultilevel"/>
    <w:tmpl w:val="2A54597E"/>
    <w:lvl w:ilvl="0" w:tplc="FCA02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133F"/>
    <w:multiLevelType w:val="hybridMultilevel"/>
    <w:tmpl w:val="BD4CBD90"/>
    <w:lvl w:ilvl="0" w:tplc="B9E2955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A07EB"/>
    <w:multiLevelType w:val="hybridMultilevel"/>
    <w:tmpl w:val="88443B68"/>
    <w:lvl w:ilvl="0" w:tplc="C2A0E8CC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C377C"/>
    <w:multiLevelType w:val="hybridMultilevel"/>
    <w:tmpl w:val="1758CD66"/>
    <w:lvl w:ilvl="0" w:tplc="F65814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04220">
    <w:abstractNumId w:val="4"/>
  </w:num>
  <w:num w:numId="2" w16cid:durableId="1587961484">
    <w:abstractNumId w:val="1"/>
  </w:num>
  <w:num w:numId="3" w16cid:durableId="555900326">
    <w:abstractNumId w:val="0"/>
  </w:num>
  <w:num w:numId="4" w16cid:durableId="505439607">
    <w:abstractNumId w:val="3"/>
  </w:num>
  <w:num w:numId="5" w16cid:durableId="955913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61"/>
    <w:rsid w:val="000769D2"/>
    <w:rsid w:val="00087F40"/>
    <w:rsid w:val="000A05EF"/>
    <w:rsid w:val="000A53B3"/>
    <w:rsid w:val="0012251B"/>
    <w:rsid w:val="00137684"/>
    <w:rsid w:val="00146972"/>
    <w:rsid w:val="001542D3"/>
    <w:rsid w:val="00176959"/>
    <w:rsid w:val="0019289E"/>
    <w:rsid w:val="001965EC"/>
    <w:rsid w:val="001C2AC0"/>
    <w:rsid w:val="001C2B5A"/>
    <w:rsid w:val="001F48AD"/>
    <w:rsid w:val="002063E9"/>
    <w:rsid w:val="00224FD9"/>
    <w:rsid w:val="00234A83"/>
    <w:rsid w:val="002571B7"/>
    <w:rsid w:val="00262677"/>
    <w:rsid w:val="0028348E"/>
    <w:rsid w:val="0028602C"/>
    <w:rsid w:val="002B0FFC"/>
    <w:rsid w:val="002B7F8D"/>
    <w:rsid w:val="002C4476"/>
    <w:rsid w:val="002C587B"/>
    <w:rsid w:val="00335CC3"/>
    <w:rsid w:val="003431BC"/>
    <w:rsid w:val="00352BF6"/>
    <w:rsid w:val="003A50DE"/>
    <w:rsid w:val="003D38E2"/>
    <w:rsid w:val="00422C07"/>
    <w:rsid w:val="0042782E"/>
    <w:rsid w:val="004413A6"/>
    <w:rsid w:val="00485573"/>
    <w:rsid w:val="00492C12"/>
    <w:rsid w:val="00493335"/>
    <w:rsid w:val="004B5BB4"/>
    <w:rsid w:val="004C2708"/>
    <w:rsid w:val="004F6956"/>
    <w:rsid w:val="004F7119"/>
    <w:rsid w:val="005521F7"/>
    <w:rsid w:val="005723A8"/>
    <w:rsid w:val="005A64F1"/>
    <w:rsid w:val="005D576C"/>
    <w:rsid w:val="005F35FB"/>
    <w:rsid w:val="006060A6"/>
    <w:rsid w:val="00640C50"/>
    <w:rsid w:val="00696C22"/>
    <w:rsid w:val="006A0D85"/>
    <w:rsid w:val="006C09EB"/>
    <w:rsid w:val="006D7861"/>
    <w:rsid w:val="006F12C5"/>
    <w:rsid w:val="00700CAA"/>
    <w:rsid w:val="00723E6C"/>
    <w:rsid w:val="00724C2D"/>
    <w:rsid w:val="00802736"/>
    <w:rsid w:val="00813A76"/>
    <w:rsid w:val="008366B2"/>
    <w:rsid w:val="00840DDC"/>
    <w:rsid w:val="00850EF0"/>
    <w:rsid w:val="00855015"/>
    <w:rsid w:val="00855C24"/>
    <w:rsid w:val="00875865"/>
    <w:rsid w:val="00882E3E"/>
    <w:rsid w:val="008858C3"/>
    <w:rsid w:val="00894039"/>
    <w:rsid w:val="008C57E2"/>
    <w:rsid w:val="008F5B5A"/>
    <w:rsid w:val="00905BFD"/>
    <w:rsid w:val="009067F0"/>
    <w:rsid w:val="0095129E"/>
    <w:rsid w:val="0099303B"/>
    <w:rsid w:val="009B3D41"/>
    <w:rsid w:val="009C6111"/>
    <w:rsid w:val="00A057B3"/>
    <w:rsid w:val="00A2334E"/>
    <w:rsid w:val="00A36E8E"/>
    <w:rsid w:val="00A45D29"/>
    <w:rsid w:val="00A50FF7"/>
    <w:rsid w:val="00A91BEF"/>
    <w:rsid w:val="00AA47A5"/>
    <w:rsid w:val="00AC50BC"/>
    <w:rsid w:val="00AC608C"/>
    <w:rsid w:val="00B22ECB"/>
    <w:rsid w:val="00B35CFF"/>
    <w:rsid w:val="00B536DB"/>
    <w:rsid w:val="00B63AC8"/>
    <w:rsid w:val="00B93696"/>
    <w:rsid w:val="00BE311B"/>
    <w:rsid w:val="00C0589B"/>
    <w:rsid w:val="00C14FFE"/>
    <w:rsid w:val="00C30477"/>
    <w:rsid w:val="00C70F7F"/>
    <w:rsid w:val="00C83748"/>
    <w:rsid w:val="00CD4C14"/>
    <w:rsid w:val="00D423EF"/>
    <w:rsid w:val="00D47276"/>
    <w:rsid w:val="00D7205E"/>
    <w:rsid w:val="00DA5F0E"/>
    <w:rsid w:val="00DC14C3"/>
    <w:rsid w:val="00DC5ADE"/>
    <w:rsid w:val="00DD15DD"/>
    <w:rsid w:val="00DE2A5C"/>
    <w:rsid w:val="00E31E35"/>
    <w:rsid w:val="00E829CF"/>
    <w:rsid w:val="00EA5EEB"/>
    <w:rsid w:val="00EB5D25"/>
    <w:rsid w:val="00F14672"/>
    <w:rsid w:val="00F2601D"/>
    <w:rsid w:val="00F36122"/>
    <w:rsid w:val="00F618CF"/>
    <w:rsid w:val="00F67E59"/>
    <w:rsid w:val="00F737D4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4F5B"/>
  <w15:chartTrackingRefBased/>
  <w15:docId w15:val="{113EA84C-F91F-4A32-B29F-788ECE68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61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38E2"/>
    <w:pPr>
      <w:spacing w:after="0" w:line="240" w:lineRule="auto"/>
    </w:pPr>
    <w:rPr>
      <w:kern w:val="0"/>
    </w:rPr>
  </w:style>
  <w:style w:type="table" w:styleId="TableGrid">
    <w:name w:val="Table Grid"/>
    <w:basedOn w:val="TableNormal"/>
    <w:uiPriority w:val="59"/>
    <w:rsid w:val="00DC5A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11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Ngoc</dc:creator>
  <cp:keywords/>
  <dc:description/>
  <cp:lastModifiedBy>Bich Ngoc</cp:lastModifiedBy>
  <cp:revision>39</cp:revision>
  <cp:lastPrinted>2024-10-29T02:23:00Z</cp:lastPrinted>
  <dcterms:created xsi:type="dcterms:W3CDTF">2024-09-03T12:16:00Z</dcterms:created>
  <dcterms:modified xsi:type="dcterms:W3CDTF">2024-11-03T14:36:00Z</dcterms:modified>
</cp:coreProperties>
</file>